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F40B" w14:textId="534EB513" w:rsidR="000668C5" w:rsidRDefault="00676B7A" w:rsidP="00413833">
      <w:pPr>
        <w:rPr>
          <w:rFonts w:ascii="Arial" w:hAnsi="Arial"/>
          <w:sz w:val="22"/>
          <w:szCs w:val="22"/>
        </w:rPr>
      </w:pPr>
      <w:r>
        <w:rPr>
          <w:noProof/>
          <w:lang w:eastAsia="en-CA"/>
        </w:rPr>
        <w:drawing>
          <wp:anchor distT="0" distB="0" distL="114300" distR="114300" simplePos="0" relativeHeight="251659264" behindDoc="0" locked="0" layoutInCell="1" allowOverlap="1" wp14:anchorId="5BED6976" wp14:editId="0D856F8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04950" cy="1504950"/>
            <wp:effectExtent l="0" t="0" r="0" b="0"/>
            <wp:wrapSquare wrapText="bothSides"/>
            <wp:docPr id="888569510" name="Picture 1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569510" name="Picture 1" descr="A blue circle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319" w:type="dxa"/>
        <w:tblLayout w:type="fixed"/>
        <w:tblLook w:val="00A0" w:firstRow="1" w:lastRow="0" w:firstColumn="1" w:lastColumn="0" w:noHBand="0" w:noVBand="0"/>
      </w:tblPr>
      <w:tblGrid>
        <w:gridCol w:w="10319"/>
      </w:tblGrid>
      <w:tr w:rsidR="00EF6187" w:rsidRPr="007217A6" w14:paraId="61493545" w14:textId="77777777" w:rsidTr="000668C5">
        <w:trPr>
          <w:trHeight w:val="364"/>
        </w:trPr>
        <w:tc>
          <w:tcPr>
            <w:tcW w:w="10319" w:type="dxa"/>
            <w:vAlign w:val="center"/>
          </w:tcPr>
          <w:p w14:paraId="5E6BC375" w14:textId="20FC69C9" w:rsidR="00E54D70" w:rsidRDefault="00BC292D" w:rsidP="00E54D70">
            <w:pPr>
              <w:jc w:val="center"/>
              <w:rPr>
                <w:rFonts w:ascii="Arial" w:hAnsi="Arial" w:cs="Arial"/>
                <w:b/>
                <w:bCs/>
                <w:color w:val="8496B0"/>
                <w:sz w:val="28"/>
                <w:szCs w:val="28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8496B0"/>
                <w:sz w:val="28"/>
                <w:szCs w:val="28"/>
                <w:lang w:val="en-CA"/>
              </w:rPr>
              <w:t>Advancing Swine Research 2026-2027</w:t>
            </w:r>
          </w:p>
          <w:p w14:paraId="6E55812B" w14:textId="1D99A82D" w:rsidR="00DD070A" w:rsidRPr="002F4421" w:rsidRDefault="00444D1D">
            <w:pPr>
              <w:spacing w:before="120"/>
              <w:jc w:val="center"/>
              <w:rPr>
                <w:rFonts w:ascii="Arial" w:hAnsi="Arial" w:cs="Arial"/>
                <w:b/>
                <w:bCs/>
                <w:color w:val="8496B0"/>
                <w:sz w:val="28"/>
                <w:szCs w:val="28"/>
                <w:lang w:val="en-CA"/>
              </w:rPr>
            </w:pPr>
            <w:r w:rsidRPr="00C875C7">
              <w:rPr>
                <w:rFonts w:ascii="Arial" w:eastAsia="MS Gothic" w:hAnsi="Arial" w:cs="Arial"/>
                <w:b/>
                <w:bCs/>
                <w:sz w:val="26"/>
                <w:szCs w:val="26"/>
              </w:rPr>
              <w:t>LETTER OF INTENT</w:t>
            </w:r>
            <w:r w:rsidR="00E54D70" w:rsidRPr="00C875C7">
              <w:rPr>
                <w:rFonts w:ascii="Arial" w:eastAsia="MS Gothic" w:hAnsi="Arial" w:cs="Arial"/>
                <w:b/>
                <w:bCs/>
                <w:sz w:val="26"/>
                <w:szCs w:val="26"/>
              </w:rPr>
              <w:br/>
            </w:r>
            <w:r w:rsidR="00676EC5" w:rsidRPr="00C875C7">
              <w:rPr>
                <w:rFonts w:ascii="Arial" w:eastAsia="MS Gothic" w:hAnsi="Arial" w:cs="Arial"/>
                <w:b/>
                <w:bCs/>
                <w:sz w:val="26"/>
                <w:szCs w:val="26"/>
              </w:rPr>
              <w:t xml:space="preserve">Application </w:t>
            </w:r>
            <w:r w:rsidR="00D40576" w:rsidRPr="00C875C7">
              <w:rPr>
                <w:rFonts w:ascii="Arial" w:eastAsia="MS Gothic" w:hAnsi="Arial" w:cs="Arial"/>
                <w:b/>
                <w:bCs/>
                <w:sz w:val="26"/>
                <w:szCs w:val="26"/>
              </w:rPr>
              <w:t>Form</w:t>
            </w:r>
          </w:p>
        </w:tc>
      </w:tr>
      <w:tr w:rsidR="00C82C98" w:rsidRPr="00260186" w14:paraId="4A1E4D8A" w14:textId="77777777" w:rsidTr="00D40576">
        <w:trPr>
          <w:trHeight w:val="531"/>
        </w:trPr>
        <w:tc>
          <w:tcPr>
            <w:tcW w:w="10319" w:type="dxa"/>
            <w:vAlign w:val="center"/>
          </w:tcPr>
          <w:p w14:paraId="247D657D" w14:textId="6C51DC21" w:rsidR="00444D1D" w:rsidRDefault="00444D1D" w:rsidP="006865BE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1B76C9BD" w14:textId="77777777" w:rsidR="002A737A" w:rsidRDefault="002A737A" w:rsidP="006865BE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55FF9C5C" w14:textId="77909651" w:rsidR="003E003B" w:rsidRPr="00260186" w:rsidRDefault="00444D1D" w:rsidP="006865BE">
            <w:pPr>
              <w:rPr>
                <w:rFonts w:ascii="Arial" w:hAnsi="Arial" w:cs="Arial"/>
                <w:spacing w:val="-5"/>
                <w:sz w:val="16"/>
                <w:szCs w:val="16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Please complete all sections of this form. </w:t>
            </w:r>
          </w:p>
        </w:tc>
      </w:tr>
    </w:tbl>
    <w:p w14:paraId="71CEBBFE" w14:textId="77777777" w:rsidR="000668C5" w:rsidRDefault="000668C5" w:rsidP="007413D5">
      <w:pPr>
        <w:rPr>
          <w:rFonts w:ascii="Arial" w:hAnsi="Arial"/>
          <w:sz w:val="4"/>
        </w:rPr>
      </w:pPr>
    </w:p>
    <w:p w14:paraId="230EEB3F" w14:textId="77777777" w:rsidR="000668C5" w:rsidRDefault="000668C5" w:rsidP="007413D5">
      <w:pPr>
        <w:rPr>
          <w:rFonts w:ascii="Arial" w:hAnsi="Arial"/>
          <w:sz w:val="4"/>
        </w:rPr>
      </w:pPr>
    </w:p>
    <w:p w14:paraId="0E639FFD" w14:textId="77777777" w:rsidR="000668C5" w:rsidRDefault="000668C5" w:rsidP="007413D5">
      <w:pPr>
        <w:rPr>
          <w:rFonts w:ascii="Arial" w:hAnsi="Arial"/>
          <w:sz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0668C5" w:rsidRPr="004F2EF1" w14:paraId="0F3D52E0" w14:textId="77777777" w:rsidTr="004F2EF1">
        <w:tc>
          <w:tcPr>
            <w:tcW w:w="10065" w:type="dxa"/>
          </w:tcPr>
          <w:p w14:paraId="1EFD670F" w14:textId="77777777" w:rsidR="00B20434" w:rsidRPr="00C875C7" w:rsidRDefault="00010EE7" w:rsidP="00BD1676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sz w:val="20"/>
                <w:szCs w:val="20"/>
              </w:rPr>
            </w:pPr>
            <w:r w:rsidRPr="00C875C7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APPLICANT INFORMATION</w:t>
            </w:r>
          </w:p>
          <w:p w14:paraId="7A675C20" w14:textId="77777777" w:rsidR="00084216" w:rsidRPr="004F2EF1" w:rsidRDefault="00084216" w:rsidP="00B20434">
            <w:pPr>
              <w:rPr>
                <w:rFonts w:ascii="Arial" w:hAnsi="Arial"/>
                <w:b/>
                <w:sz w:val="16"/>
                <w:szCs w:val="16"/>
              </w:rPr>
            </w:pPr>
          </w:p>
          <w:p w14:paraId="6A4621DF" w14:textId="77777777" w:rsidR="000668C5" w:rsidRPr="004F2EF1" w:rsidRDefault="000668C5" w:rsidP="004F2EF1">
            <w:pPr>
              <w:numPr>
                <w:ilvl w:val="0"/>
                <w:numId w:val="3"/>
              </w:numPr>
              <w:rPr>
                <w:b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 xml:space="preserve">PROJECT LEADER </w:t>
            </w:r>
          </w:p>
          <w:p w14:paraId="1F8E57BB" w14:textId="77777777" w:rsidR="000668C5" w:rsidRPr="004F2EF1" w:rsidRDefault="00243811" w:rsidP="004F2EF1">
            <w:pPr>
              <w:tabs>
                <w:tab w:val="left" w:pos="1452"/>
              </w:tabs>
              <w:ind w:left="360"/>
              <w:rPr>
                <w:b/>
                <w:sz w:val="16"/>
                <w:szCs w:val="16"/>
              </w:rPr>
            </w:pPr>
            <w:r w:rsidRPr="004F2EF1">
              <w:rPr>
                <w:b/>
                <w:sz w:val="20"/>
              </w:rPr>
              <w:tab/>
            </w:r>
          </w:p>
          <w:p w14:paraId="32C8741B" w14:textId="77777777" w:rsidR="000668C5" w:rsidRPr="004F2EF1" w:rsidRDefault="000668C5" w:rsidP="004F2EF1">
            <w:pPr>
              <w:spacing w:line="360" w:lineRule="auto"/>
              <w:ind w:left="1440"/>
              <w:rPr>
                <w:rFonts w:ascii="Arial" w:hAnsi="Arial"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>Name:</w:t>
            </w:r>
            <w:r w:rsidRPr="004F2EF1">
              <w:rPr>
                <w:rFonts w:ascii="Arial" w:hAnsi="Arial"/>
                <w:sz w:val="20"/>
              </w:rPr>
              <w:t xml:space="preserve"> </w:t>
            </w:r>
          </w:p>
          <w:p w14:paraId="4F1AFB1C" w14:textId="77777777" w:rsidR="000668C5" w:rsidRPr="004F2EF1" w:rsidRDefault="00236696" w:rsidP="004F2EF1">
            <w:pPr>
              <w:spacing w:line="360" w:lineRule="auto"/>
              <w:ind w:left="14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Title</w:t>
            </w:r>
            <w:r w:rsidR="000668C5" w:rsidRPr="004F2EF1">
              <w:rPr>
                <w:rFonts w:ascii="Arial" w:hAnsi="Arial"/>
                <w:b/>
                <w:sz w:val="20"/>
              </w:rPr>
              <w:t>:</w:t>
            </w:r>
            <w:r w:rsidR="000668C5" w:rsidRPr="004F2EF1">
              <w:rPr>
                <w:rFonts w:ascii="Arial" w:hAnsi="Arial"/>
                <w:sz w:val="20"/>
              </w:rPr>
              <w:t xml:space="preserve"> </w:t>
            </w:r>
          </w:p>
          <w:p w14:paraId="59205011" w14:textId="77777777" w:rsidR="000668C5" w:rsidRPr="004F2EF1" w:rsidRDefault="000668C5" w:rsidP="004F2EF1">
            <w:pPr>
              <w:spacing w:line="360" w:lineRule="auto"/>
              <w:ind w:left="1440"/>
              <w:rPr>
                <w:rFonts w:ascii="Arial" w:hAnsi="Arial"/>
                <w:b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>Organization:</w:t>
            </w:r>
            <w:r w:rsidRPr="004F2EF1">
              <w:rPr>
                <w:rFonts w:ascii="Arial" w:hAnsi="Arial"/>
                <w:sz w:val="20"/>
              </w:rPr>
              <w:t xml:space="preserve"> </w:t>
            </w:r>
          </w:p>
          <w:p w14:paraId="47AC6F6C" w14:textId="77777777" w:rsidR="000668C5" w:rsidRPr="004F2EF1" w:rsidRDefault="000668C5" w:rsidP="004F2EF1">
            <w:pPr>
              <w:spacing w:line="360" w:lineRule="auto"/>
              <w:ind w:left="1440"/>
              <w:rPr>
                <w:rFonts w:ascii="Arial" w:hAnsi="Arial"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>Address:</w:t>
            </w:r>
            <w:r w:rsidRPr="004F2EF1">
              <w:rPr>
                <w:rFonts w:ascii="Arial" w:hAnsi="Arial"/>
                <w:sz w:val="20"/>
              </w:rPr>
              <w:t xml:space="preserve"> </w:t>
            </w:r>
          </w:p>
          <w:p w14:paraId="021886A5" w14:textId="720B861C" w:rsidR="00CA7A4A" w:rsidRDefault="000668C5" w:rsidP="004F2EF1">
            <w:pPr>
              <w:spacing w:line="360" w:lineRule="auto"/>
              <w:ind w:left="1440"/>
              <w:rPr>
                <w:rFonts w:ascii="Arial" w:hAnsi="Arial"/>
                <w:b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>Phone number:</w:t>
            </w:r>
            <w:r w:rsidR="00CA7A4A">
              <w:rPr>
                <w:rFonts w:ascii="Arial" w:hAnsi="Arial"/>
                <w:b/>
                <w:sz w:val="20"/>
              </w:rPr>
              <w:t xml:space="preserve"> </w:t>
            </w:r>
          </w:p>
          <w:p w14:paraId="2825C3A3" w14:textId="67CEC2EA" w:rsidR="000668C5" w:rsidRPr="004F2EF1" w:rsidRDefault="00236696" w:rsidP="004F2EF1">
            <w:pPr>
              <w:spacing w:line="360" w:lineRule="auto"/>
              <w:ind w:left="1440"/>
              <w:rPr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</w:t>
            </w:r>
            <w:r w:rsidR="000668C5" w:rsidRPr="004F2EF1">
              <w:rPr>
                <w:rFonts w:ascii="Arial" w:hAnsi="Arial"/>
                <w:b/>
                <w:sz w:val="20"/>
              </w:rPr>
              <w:t>mail:</w:t>
            </w:r>
          </w:p>
          <w:p w14:paraId="4BCF17D6" w14:textId="77777777" w:rsidR="000668C5" w:rsidRPr="004F2EF1" w:rsidRDefault="000668C5" w:rsidP="004F2EF1">
            <w:pPr>
              <w:jc w:val="center"/>
              <w:rPr>
                <w:rFonts w:ascii="Arial" w:hAnsi="Arial"/>
                <w:b/>
                <w:sz w:val="20"/>
              </w:rPr>
            </w:pPr>
          </w:p>
          <w:p w14:paraId="62D23B7D" w14:textId="3B1B6DA6" w:rsidR="000668C5" w:rsidRPr="004F2EF1" w:rsidRDefault="000668C5" w:rsidP="004F2EF1">
            <w:pPr>
              <w:numPr>
                <w:ilvl w:val="0"/>
                <w:numId w:val="3"/>
              </w:numPr>
              <w:rPr>
                <w:rFonts w:ascii="Arial" w:hAnsi="Arial"/>
                <w:b/>
                <w:sz w:val="20"/>
              </w:rPr>
            </w:pPr>
            <w:r w:rsidRPr="004F2EF1">
              <w:rPr>
                <w:rFonts w:ascii="Arial" w:hAnsi="Arial"/>
                <w:b/>
                <w:sz w:val="20"/>
              </w:rPr>
              <w:t xml:space="preserve">CO-INVESTIGATOR(S) &amp; COLLABORATORS </w:t>
            </w:r>
          </w:p>
          <w:tbl>
            <w:tblPr>
              <w:tblW w:w="9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95"/>
              <w:gridCol w:w="2700"/>
              <w:gridCol w:w="2340"/>
              <w:gridCol w:w="2160"/>
            </w:tblGrid>
            <w:tr w:rsidR="000668C5" w:rsidRPr="00260186" w14:paraId="39040ACB" w14:textId="77777777" w:rsidTr="005052CF">
              <w:tc>
                <w:tcPr>
                  <w:tcW w:w="2695" w:type="dxa"/>
                  <w:shd w:val="clear" w:color="auto" w:fill="595959"/>
                </w:tcPr>
                <w:p w14:paraId="364126F1" w14:textId="77777777" w:rsidR="000668C5" w:rsidRPr="00260186" w:rsidRDefault="000668C5" w:rsidP="00B20434">
                  <w:pPr>
                    <w:jc w:val="center"/>
                    <w:rPr>
                      <w:rFonts w:ascii="Arial" w:hAnsi="Arial"/>
                      <w:b/>
                      <w:color w:val="FFFFFF"/>
                      <w:sz w:val="20"/>
                    </w:rPr>
                  </w:pPr>
                  <w:r w:rsidRPr="00260186">
                    <w:rPr>
                      <w:rFonts w:ascii="Arial" w:hAnsi="Arial"/>
                      <w:b/>
                      <w:color w:val="FFFFFF"/>
                      <w:sz w:val="20"/>
                    </w:rPr>
                    <w:t>Name</w:t>
                  </w:r>
                </w:p>
              </w:tc>
              <w:tc>
                <w:tcPr>
                  <w:tcW w:w="2700" w:type="dxa"/>
                  <w:shd w:val="clear" w:color="auto" w:fill="595959"/>
                </w:tcPr>
                <w:p w14:paraId="7C7FC10A" w14:textId="77777777" w:rsidR="000668C5" w:rsidRPr="00260186" w:rsidRDefault="000668C5" w:rsidP="00B20434">
                  <w:pPr>
                    <w:jc w:val="center"/>
                    <w:rPr>
                      <w:rFonts w:ascii="Arial" w:hAnsi="Arial"/>
                      <w:b/>
                      <w:color w:val="FFFFFF"/>
                      <w:sz w:val="20"/>
                    </w:rPr>
                  </w:pPr>
                  <w:r w:rsidRPr="00260186"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Organization/Address </w:t>
                  </w:r>
                </w:p>
              </w:tc>
              <w:tc>
                <w:tcPr>
                  <w:tcW w:w="2340" w:type="dxa"/>
                  <w:shd w:val="clear" w:color="auto" w:fill="595959"/>
                </w:tcPr>
                <w:p w14:paraId="4C1DA680" w14:textId="77777777" w:rsidR="000668C5" w:rsidRPr="00260186" w:rsidRDefault="000668C5" w:rsidP="006865BE">
                  <w:pPr>
                    <w:jc w:val="center"/>
                    <w:rPr>
                      <w:rFonts w:ascii="Arial" w:hAnsi="Arial"/>
                      <w:b/>
                      <w:color w:val="FFFFFF"/>
                      <w:sz w:val="20"/>
                    </w:rPr>
                  </w:pPr>
                  <w:r w:rsidRPr="00260186"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Phone </w:t>
                  </w:r>
                  <w:r w:rsidR="000E1211" w:rsidRPr="00260186"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Number </w:t>
                  </w:r>
                </w:p>
              </w:tc>
              <w:tc>
                <w:tcPr>
                  <w:tcW w:w="2160" w:type="dxa"/>
                  <w:shd w:val="clear" w:color="auto" w:fill="595959"/>
                </w:tcPr>
                <w:p w14:paraId="28895EBC" w14:textId="13F2C6C8" w:rsidR="000668C5" w:rsidRPr="00260186" w:rsidRDefault="000668C5" w:rsidP="00B20434">
                  <w:pPr>
                    <w:jc w:val="center"/>
                    <w:rPr>
                      <w:rFonts w:ascii="Arial" w:hAnsi="Arial"/>
                      <w:b/>
                      <w:color w:val="FFFFFF"/>
                      <w:sz w:val="20"/>
                    </w:rPr>
                  </w:pPr>
                  <w:r w:rsidRPr="00260186"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Email </w:t>
                  </w:r>
                </w:p>
              </w:tc>
            </w:tr>
            <w:tr w:rsidR="000668C5" w:rsidRPr="00260186" w14:paraId="3FAA3831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6B1EE5EF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1B67FA03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7EEF060D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32C80D12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B04CCC" w:rsidRPr="00260186" w14:paraId="5DB95371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003A82AD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5FB3D647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11303AD0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024CF756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B04CCC" w:rsidRPr="00260186" w14:paraId="72B3ED71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29C2EE8C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364628D5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3C994128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5E6563D6" w14:textId="77777777" w:rsidR="00B04CCC" w:rsidRPr="00260186" w:rsidRDefault="00B04CCC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0668C5" w:rsidRPr="00260186" w14:paraId="720EC478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7BA90D0C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1F666F16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37C05DDC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69DD839B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0668C5" w:rsidRPr="00260186" w14:paraId="4B78A590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3B9436C4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4005CAC1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394027E1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6D46AD70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0668C5" w:rsidRPr="00260186" w14:paraId="7807C726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6E745329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7FA74187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4E89DF23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1A422EBD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  <w:tr w:rsidR="000668C5" w:rsidRPr="00260186" w14:paraId="037D90DC" w14:textId="77777777" w:rsidTr="007C33E0">
              <w:trPr>
                <w:trHeight w:val="284"/>
              </w:trPr>
              <w:tc>
                <w:tcPr>
                  <w:tcW w:w="2695" w:type="dxa"/>
                </w:tcPr>
                <w:p w14:paraId="5D6FE960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700" w:type="dxa"/>
                </w:tcPr>
                <w:p w14:paraId="2958E95C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340" w:type="dxa"/>
                </w:tcPr>
                <w:p w14:paraId="52FD2DF6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2160" w:type="dxa"/>
                </w:tcPr>
                <w:p w14:paraId="55D91167" w14:textId="77777777" w:rsidR="000668C5" w:rsidRPr="00260186" w:rsidRDefault="000668C5" w:rsidP="00236696">
                  <w:pPr>
                    <w:spacing w:line="360" w:lineRule="auto"/>
                    <w:rPr>
                      <w:rFonts w:ascii="Arial" w:hAnsi="Arial"/>
                      <w:sz w:val="20"/>
                    </w:rPr>
                  </w:pPr>
                </w:p>
              </w:tc>
            </w:tr>
          </w:tbl>
          <w:p w14:paraId="032B05BE" w14:textId="77777777" w:rsidR="000668C5" w:rsidRPr="004F2EF1" w:rsidRDefault="000668C5" w:rsidP="00B20434">
            <w:pPr>
              <w:rPr>
                <w:sz w:val="16"/>
                <w:szCs w:val="16"/>
              </w:rPr>
            </w:pPr>
          </w:p>
          <w:p w14:paraId="2487F7E2" w14:textId="77777777" w:rsidR="007C33E0" w:rsidRPr="004F2EF1" w:rsidRDefault="007C33E0" w:rsidP="00B20434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</w:tr>
      <w:tr w:rsidR="000668C5" w:rsidRPr="004F2EF1" w14:paraId="5260C471" w14:textId="77777777" w:rsidTr="004F2EF1">
        <w:tc>
          <w:tcPr>
            <w:tcW w:w="10065" w:type="dxa"/>
          </w:tcPr>
          <w:p w14:paraId="3EA12794" w14:textId="21FB2DAA" w:rsidR="00010EE7" w:rsidRPr="00C3223A" w:rsidRDefault="000668C5" w:rsidP="00BD1676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PROJECT TITLE</w:t>
            </w:r>
            <w:r w:rsidR="00444D1D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(Please pr</w:t>
            </w:r>
            <w:r w:rsidR="00444D1D" w:rsidRPr="009353E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ovide a short but descriptive title for your research proposal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.)</w:t>
            </w:r>
          </w:p>
          <w:p w14:paraId="47782831" w14:textId="77777777" w:rsidR="00A34910" w:rsidRDefault="00A34910" w:rsidP="00084216">
            <w:pPr>
              <w:rPr>
                <w:rFonts w:ascii="Arial" w:eastAsia="MS Gothic" w:hAnsi="Arial" w:cs="Arial"/>
                <w:bCs/>
                <w:sz w:val="20"/>
                <w:szCs w:val="20"/>
              </w:rPr>
            </w:pPr>
          </w:p>
          <w:p w14:paraId="67AAA7F4" w14:textId="77777777" w:rsidR="006B7A76" w:rsidRPr="00B20D03" w:rsidRDefault="006B7A76" w:rsidP="00084216">
            <w:pPr>
              <w:rPr>
                <w:rFonts w:ascii="Arial" w:eastAsia="MS Gothic" w:hAnsi="Arial" w:cs="Arial"/>
                <w:bCs/>
                <w:sz w:val="20"/>
                <w:szCs w:val="20"/>
              </w:rPr>
            </w:pPr>
          </w:p>
          <w:p w14:paraId="4AB101F0" w14:textId="77777777" w:rsidR="00084216" w:rsidRDefault="00084216" w:rsidP="00084216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4B78605F" w14:textId="77777777" w:rsidR="002A737A" w:rsidRDefault="002A737A" w:rsidP="00084216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18FA38C6" w14:textId="03A426FD" w:rsidR="002A737A" w:rsidRPr="004F2EF1" w:rsidRDefault="002A737A" w:rsidP="00084216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</w:tr>
      <w:tr w:rsidR="000668C5" w:rsidRPr="004F2EF1" w14:paraId="252529F5" w14:textId="77777777" w:rsidTr="004F2EF1">
        <w:tc>
          <w:tcPr>
            <w:tcW w:w="10065" w:type="dxa"/>
          </w:tcPr>
          <w:p w14:paraId="78BB7E6D" w14:textId="36E1F911" w:rsidR="00444D1D" w:rsidRPr="009353E6" w:rsidRDefault="000668C5" w:rsidP="00BD1676">
            <w:pPr>
              <w:pStyle w:val="ListParagraph"/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PROJECT OBJECTIVES</w:t>
            </w:r>
            <w:r w:rsidR="00360C57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="00360C57" w:rsidRPr="009353E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(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M</w:t>
            </w:r>
            <w:r w:rsidR="00360C57" w:rsidRPr="009353E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aximum ¼ page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 - </w:t>
            </w:r>
            <w:r w:rsidR="00444D1D" w:rsidRPr="009353E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Describe the objectives of the project, indicating any research questions that the project intends to explore and answer.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)</w:t>
            </w:r>
            <w:r w:rsidR="00444D1D" w:rsidRPr="009353E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  </w:t>
            </w:r>
          </w:p>
          <w:p w14:paraId="3DA04E82" w14:textId="033CA1B1" w:rsidR="00A34910" w:rsidRDefault="00A34910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4813B115" w14:textId="367D4BCC" w:rsidR="002A737A" w:rsidRDefault="002A737A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7FD1A16E" w14:textId="282AEE60" w:rsidR="002A737A" w:rsidRDefault="002A737A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1207A4A1" w14:textId="4A438077" w:rsidR="002A737A" w:rsidRDefault="002A737A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1AA4361E" w14:textId="28BCCB0E" w:rsidR="002A737A" w:rsidRDefault="002A737A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6DC6ADBA" w14:textId="77777777" w:rsidR="002A737A" w:rsidRPr="009353E6" w:rsidRDefault="002A737A" w:rsidP="00B20434">
            <w:pPr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</w:pPr>
          </w:p>
          <w:p w14:paraId="5EF1D615" w14:textId="77777777" w:rsidR="00E54D70" w:rsidRPr="00B20D03" w:rsidRDefault="00E54D70" w:rsidP="00B20434">
            <w:pPr>
              <w:rPr>
                <w:rFonts w:ascii="Arial" w:hAnsi="Arial"/>
                <w:sz w:val="20"/>
              </w:rPr>
            </w:pPr>
          </w:p>
          <w:p w14:paraId="748062BF" w14:textId="77777777" w:rsidR="00444D1D" w:rsidRDefault="00444D1D" w:rsidP="00B20434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5A590BC3" w14:textId="63EF75A0" w:rsidR="00BD1676" w:rsidRPr="004F2EF1" w:rsidRDefault="00BD1676" w:rsidP="00B20434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</w:tr>
      <w:tr w:rsidR="000668C5" w:rsidRPr="00BC4685" w14:paraId="6FC2F1EC" w14:textId="77777777" w:rsidTr="004F2EF1">
        <w:tc>
          <w:tcPr>
            <w:tcW w:w="10065" w:type="dxa"/>
          </w:tcPr>
          <w:p w14:paraId="1DC767FC" w14:textId="419E5DBB" w:rsidR="00010EE7" w:rsidRPr="00676EC5" w:rsidRDefault="006865BE" w:rsidP="00BD1676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  <w:lang w:val="en-CA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  <w:lastRenderedPageBreak/>
              <w:t>PROJECT DESCRIPTION</w:t>
            </w:r>
            <w:r w:rsidR="00360C57" w:rsidRPr="009B51B5">
              <w:rPr>
                <w:rFonts w:ascii="Arial" w:eastAsia="MS Gothic" w:hAnsi="Arial" w:cs="Arial"/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360C57" w:rsidRPr="00676EC5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(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M</w:t>
            </w:r>
            <w:r w:rsidR="00360C57" w:rsidRPr="00676EC5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aximum 1 page</w:t>
            </w:r>
            <w:r w:rsid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 - </w:t>
            </w:r>
            <w:r w:rsidR="00444D1D" w:rsidRPr="00444D1D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Provide a summary of the activities that will be carried out, what results will be achieved regarding products, technology, information, reports, best practices, investments, etc. (expected deliverables), along with </w:t>
            </w:r>
            <w:r w:rsidR="003E297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the timelines</w:t>
            </w:r>
            <w:r w:rsidR="00712416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.)</w:t>
            </w:r>
          </w:p>
          <w:p w14:paraId="6CB605B1" w14:textId="24A1587F" w:rsidR="00D74147" w:rsidRDefault="00D74147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5CCCBE2D" w14:textId="35A8AD79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2313CEBB" w14:textId="2F3BE42F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27ADBADD" w14:textId="4EE67751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7A7C3FC1" w14:textId="0BA6CD72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9244B7C" w14:textId="207088F3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8428EE6" w14:textId="4C70BF02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C5C8513" w14:textId="2469D91C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0BBACB49" w14:textId="18156745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08277AF1" w14:textId="6DA41DDB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4C1A3E23" w14:textId="25CEADFE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04F5A49F" w14:textId="5EB915D7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7D87CE24" w14:textId="5DFC30A4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2EE2DD45" w14:textId="504F63CD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0B4911C" w14:textId="7A2F8648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0C3F7152" w14:textId="6C1E3856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5E643D9E" w14:textId="469CB256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04726237" w14:textId="332E8AB5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B8C1A79" w14:textId="68E049D4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7F7D3ADB" w14:textId="0247D288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18645F56" w14:textId="5DAA1500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60F478AA" w14:textId="1DC5FF88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4FE8BBDA" w14:textId="2E7B83EC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5380B386" w14:textId="0B73FDC4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7BDAF2C2" w14:textId="19A00346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2AAA6594" w14:textId="6607ADBD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4FA116BB" w14:textId="71F1F36D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6A148139" w14:textId="77777777" w:rsidR="00CA7A4A" w:rsidRDefault="00CA7A4A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606DBBE6" w14:textId="6CCE6328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44BEF85B" w14:textId="6D4A9A97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62198365" w14:textId="07D2B34E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3935633F" w14:textId="502D2C4C" w:rsid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7009333A" w14:textId="77777777" w:rsidR="00BE53FD" w:rsidRPr="00BE53FD" w:rsidRDefault="00BE53FD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p w14:paraId="6AA4CE36" w14:textId="4F87CD4D" w:rsidR="009901C2" w:rsidRPr="00BE53FD" w:rsidRDefault="009901C2" w:rsidP="009353E6">
            <w:pPr>
              <w:rPr>
                <w:rFonts w:ascii="Arial" w:hAnsi="Arial"/>
                <w:bCs/>
                <w:sz w:val="20"/>
                <w:lang w:val="en-C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79"/>
              <w:gridCol w:w="3280"/>
              <w:gridCol w:w="3280"/>
            </w:tblGrid>
            <w:tr w:rsidR="003A5BCD" w:rsidRPr="00BC4685" w14:paraId="122C3909" w14:textId="77777777" w:rsidTr="003A5BCD">
              <w:tc>
                <w:tcPr>
                  <w:tcW w:w="3279" w:type="dxa"/>
                </w:tcPr>
                <w:p w14:paraId="2482FB3E" w14:textId="42327359" w:rsidR="003A5BCD" w:rsidRPr="00886B7B" w:rsidRDefault="003A5BCD" w:rsidP="009353E6">
                  <w:pPr>
                    <w:rPr>
                      <w:rFonts w:ascii="Arial" w:hAnsi="Arial"/>
                      <w:b/>
                      <w:sz w:val="20"/>
                      <w:lang w:val="en-CA"/>
                    </w:rPr>
                  </w:pP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Expected </w:t>
                  </w:r>
                  <w:r w:rsidR="00774BD4">
                    <w:rPr>
                      <w:rFonts w:ascii="Arial" w:hAnsi="Arial"/>
                      <w:b/>
                      <w:sz w:val="20"/>
                      <w:lang w:val="en-CA"/>
                    </w:rPr>
                    <w:t>S</w:t>
                  </w: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tart </w:t>
                  </w:r>
                  <w:r w:rsidR="00774BD4">
                    <w:rPr>
                      <w:rFonts w:ascii="Arial" w:hAnsi="Arial"/>
                      <w:b/>
                      <w:sz w:val="20"/>
                      <w:lang w:val="en-CA"/>
                    </w:rPr>
                    <w:t>D</w:t>
                  </w: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>ate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 (No earlier than July 1</w:t>
                  </w:r>
                  <w:r w:rsidR="009B51B5"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>, 2027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>)</w:t>
                  </w:r>
                </w:p>
              </w:tc>
              <w:tc>
                <w:tcPr>
                  <w:tcW w:w="3280" w:type="dxa"/>
                </w:tcPr>
                <w:p w14:paraId="4FED4FD7" w14:textId="5DBE2F85" w:rsidR="003A5BCD" w:rsidRPr="00886B7B" w:rsidRDefault="003A5BCD" w:rsidP="009353E6">
                  <w:pPr>
                    <w:rPr>
                      <w:rFonts w:ascii="Arial" w:hAnsi="Arial"/>
                      <w:b/>
                      <w:sz w:val="20"/>
                      <w:lang w:val="en-CA"/>
                    </w:rPr>
                  </w:pP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Expected </w:t>
                  </w:r>
                  <w:r w:rsidR="00774BD4">
                    <w:rPr>
                      <w:rFonts w:ascii="Arial" w:hAnsi="Arial"/>
                      <w:b/>
                      <w:sz w:val="20"/>
                      <w:lang w:val="en-CA"/>
                    </w:rPr>
                    <w:t>C</w:t>
                  </w: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ompletion </w:t>
                  </w:r>
                  <w:r w:rsidR="00774BD4">
                    <w:rPr>
                      <w:rFonts w:ascii="Arial" w:hAnsi="Arial"/>
                      <w:b/>
                      <w:sz w:val="20"/>
                      <w:lang w:val="en-CA"/>
                    </w:rPr>
                    <w:t>D</w:t>
                  </w:r>
                  <w:r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>ate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 xml:space="preserve"> (</w:t>
                  </w:r>
                  <w:r w:rsidR="00774BD4">
                    <w:rPr>
                      <w:rFonts w:ascii="Arial" w:hAnsi="Arial"/>
                      <w:b/>
                      <w:sz w:val="20"/>
                      <w:lang w:val="en-CA"/>
                    </w:rPr>
                    <w:t>N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en-CA"/>
                    </w:rPr>
                    <w:t>o later than 3 years after start date)</w:t>
                  </w:r>
                </w:p>
              </w:tc>
              <w:tc>
                <w:tcPr>
                  <w:tcW w:w="3280" w:type="dxa"/>
                </w:tcPr>
                <w:p w14:paraId="5E1CCE89" w14:textId="635A1250" w:rsidR="003A5BCD" w:rsidRPr="00886B7B" w:rsidRDefault="003A5BCD" w:rsidP="009353E6">
                  <w:pPr>
                    <w:rPr>
                      <w:rFonts w:ascii="Arial" w:hAnsi="Arial"/>
                      <w:b/>
                      <w:sz w:val="20"/>
                      <w:lang w:val="fr-CA"/>
                    </w:rPr>
                  </w:pPr>
                  <w:r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 xml:space="preserve">Total </w:t>
                  </w:r>
                  <w:r w:rsidR="00F524B1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>Project</w:t>
                  </w:r>
                  <w:r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 xml:space="preserve"> </w:t>
                  </w:r>
                  <w:r w:rsidR="00F524B1">
                    <w:rPr>
                      <w:rFonts w:ascii="Arial" w:hAnsi="Arial"/>
                      <w:b/>
                      <w:sz w:val="20"/>
                      <w:lang w:val="fr-CA"/>
                    </w:rPr>
                    <w:t>D</w:t>
                  </w:r>
                  <w:r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>uration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 xml:space="preserve"> (</w:t>
                  </w:r>
                  <w:r w:rsidR="00F524B1">
                    <w:rPr>
                      <w:rFonts w:ascii="Arial" w:hAnsi="Arial"/>
                      <w:b/>
                      <w:sz w:val="20"/>
                      <w:lang w:val="fr-CA"/>
                    </w:rPr>
                    <w:t>M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>ax</w:t>
                  </w:r>
                  <w:r w:rsidR="00F524B1">
                    <w:rPr>
                      <w:rFonts w:ascii="Arial" w:hAnsi="Arial"/>
                      <w:b/>
                      <w:sz w:val="20"/>
                      <w:lang w:val="fr-CA"/>
                    </w:rPr>
                    <w:t>imum</w:t>
                  </w:r>
                  <w:r w:rsidR="00BC4685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 xml:space="preserve"> 3 y</w:t>
                  </w:r>
                  <w:proofErr w:type="spellStart"/>
                  <w:r w:rsidR="00BC4685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>ears</w:t>
                  </w:r>
                  <w:proofErr w:type="spellEnd"/>
                  <w:r w:rsidR="00BC4685" w:rsidRPr="00886B7B">
                    <w:rPr>
                      <w:rFonts w:ascii="Arial" w:hAnsi="Arial"/>
                      <w:b/>
                      <w:sz w:val="20"/>
                      <w:lang w:val="fr-CA"/>
                    </w:rPr>
                    <w:t>)</w:t>
                  </w:r>
                </w:p>
              </w:tc>
            </w:tr>
            <w:tr w:rsidR="003A5BCD" w:rsidRPr="00BC4685" w14:paraId="203D7525" w14:textId="77777777" w:rsidTr="003A5BCD">
              <w:tc>
                <w:tcPr>
                  <w:tcW w:w="3279" w:type="dxa"/>
                </w:tcPr>
                <w:p w14:paraId="752C332E" w14:textId="77777777" w:rsidR="003A5BCD" w:rsidRPr="00BC4685" w:rsidRDefault="003A5BCD" w:rsidP="009353E6">
                  <w:pPr>
                    <w:rPr>
                      <w:rFonts w:ascii="Arial" w:hAnsi="Arial"/>
                      <w:bCs/>
                      <w:sz w:val="20"/>
                      <w:lang w:val="fr-CA"/>
                    </w:rPr>
                  </w:pPr>
                </w:p>
                <w:p w14:paraId="14185C46" w14:textId="77777777" w:rsidR="00BC4685" w:rsidRPr="00BC4685" w:rsidRDefault="00BC4685" w:rsidP="009353E6">
                  <w:pPr>
                    <w:rPr>
                      <w:rFonts w:ascii="Arial" w:hAnsi="Arial"/>
                      <w:bCs/>
                      <w:sz w:val="20"/>
                      <w:lang w:val="fr-CA"/>
                    </w:rPr>
                  </w:pPr>
                </w:p>
                <w:p w14:paraId="4594CAE3" w14:textId="77777777" w:rsidR="00BC4685" w:rsidRPr="00BC4685" w:rsidRDefault="00BC4685" w:rsidP="009353E6">
                  <w:pPr>
                    <w:rPr>
                      <w:rFonts w:ascii="Arial" w:hAnsi="Arial"/>
                      <w:bCs/>
                      <w:sz w:val="20"/>
                      <w:lang w:val="fr-CA"/>
                    </w:rPr>
                  </w:pPr>
                </w:p>
              </w:tc>
              <w:tc>
                <w:tcPr>
                  <w:tcW w:w="3280" w:type="dxa"/>
                </w:tcPr>
                <w:p w14:paraId="78383E47" w14:textId="77777777" w:rsidR="003A5BCD" w:rsidRPr="00BC4685" w:rsidRDefault="003A5BCD" w:rsidP="009353E6">
                  <w:pPr>
                    <w:rPr>
                      <w:rFonts w:ascii="Arial" w:hAnsi="Arial"/>
                      <w:bCs/>
                      <w:sz w:val="20"/>
                      <w:lang w:val="fr-CA"/>
                    </w:rPr>
                  </w:pPr>
                </w:p>
              </w:tc>
              <w:tc>
                <w:tcPr>
                  <w:tcW w:w="3280" w:type="dxa"/>
                </w:tcPr>
                <w:p w14:paraId="20BA2580" w14:textId="77777777" w:rsidR="003A5BCD" w:rsidRPr="00BC4685" w:rsidRDefault="003A5BCD" w:rsidP="009353E6">
                  <w:pPr>
                    <w:rPr>
                      <w:rFonts w:ascii="Arial" w:hAnsi="Arial"/>
                      <w:bCs/>
                      <w:sz w:val="20"/>
                      <w:lang w:val="fr-CA"/>
                    </w:rPr>
                  </w:pPr>
                </w:p>
              </w:tc>
            </w:tr>
          </w:tbl>
          <w:p w14:paraId="70C80494" w14:textId="647E9D63" w:rsidR="00BE53FD" w:rsidRPr="00BC4685" w:rsidRDefault="00BE53FD" w:rsidP="009353E6">
            <w:pPr>
              <w:rPr>
                <w:rFonts w:ascii="Arial" w:hAnsi="Arial"/>
                <w:bCs/>
                <w:sz w:val="20"/>
                <w:lang w:val="fr-CA"/>
              </w:rPr>
            </w:pPr>
          </w:p>
          <w:p w14:paraId="1E05534F" w14:textId="77777777" w:rsidR="00D74147" w:rsidRPr="00BC4685" w:rsidRDefault="00D74147" w:rsidP="009353E6">
            <w:pPr>
              <w:rPr>
                <w:rFonts w:ascii="Arial" w:hAnsi="Arial"/>
                <w:bCs/>
                <w:sz w:val="20"/>
                <w:lang w:val="fr-CA"/>
              </w:rPr>
            </w:pPr>
          </w:p>
          <w:p w14:paraId="0434919D" w14:textId="34B774E9" w:rsidR="008E702C" w:rsidRPr="00BC4685" w:rsidRDefault="008E702C" w:rsidP="00BC4685">
            <w:pPr>
              <w:pStyle w:val="ListParagraph"/>
              <w:ind w:left="1080"/>
              <w:rPr>
                <w:rFonts w:ascii="Arial" w:hAnsi="Arial"/>
                <w:sz w:val="20"/>
                <w:lang w:val="fr-CA"/>
              </w:rPr>
            </w:pPr>
          </w:p>
        </w:tc>
      </w:tr>
      <w:tr w:rsidR="00546896" w:rsidRPr="004F2EF1" w14:paraId="0D0300F0" w14:textId="77777777" w:rsidTr="00DD070A">
        <w:trPr>
          <w:trHeight w:val="2466"/>
        </w:trPr>
        <w:tc>
          <w:tcPr>
            <w:tcW w:w="10065" w:type="dxa"/>
          </w:tcPr>
          <w:p w14:paraId="71A60750" w14:textId="1F70F3A1" w:rsidR="00546896" w:rsidRDefault="00B46C6D" w:rsidP="00BD1676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lastRenderedPageBreak/>
              <w:t xml:space="preserve">BENEFIT TO THE </w:t>
            </w:r>
            <w:r w:rsidR="00493DFC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PORK </w:t>
            </w: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INDUSTRY</w:t>
            </w:r>
            <w:r w:rsidR="009106A7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="003E2976" w:rsidRPr="00676EC5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(maximum </w:t>
            </w:r>
            <w:r w:rsidR="00717670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½ </w:t>
            </w:r>
            <w:r w:rsidR="003E2976" w:rsidRPr="00676EC5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page</w:t>
            </w:r>
            <w:r w:rsidR="00717670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 each question</w:t>
            </w:r>
            <w:r w:rsidR="003E2976" w:rsidRPr="00676EC5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 xml:space="preserve">) </w:t>
            </w:r>
          </w:p>
          <w:p w14:paraId="3EFD0B14" w14:textId="77777777" w:rsidR="003E2976" w:rsidRPr="00CC3059" w:rsidRDefault="003E2976">
            <w:pPr>
              <w:pStyle w:val="ListParagraph"/>
              <w:ind w:left="36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8DC4323" w14:textId="4EA4422D" w:rsidR="003E2976" w:rsidRPr="009353E6" w:rsidRDefault="00AA03F6">
            <w:pPr>
              <w:pStyle w:val="ListParagraph"/>
              <w:numPr>
                <w:ilvl w:val="0"/>
                <w:numId w:val="20"/>
              </w:numPr>
              <w:contextualSpacing/>
              <w:jc w:val="both"/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</w:pPr>
            <w:r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H</w:t>
            </w:r>
            <w:r w:rsidR="003E2976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ow </w:t>
            </w:r>
            <w:r w:rsidR="00493DFC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will </w:t>
            </w:r>
            <w:r w:rsidR="003E2976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the </w:t>
            </w:r>
            <w:r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proposed</w:t>
            </w:r>
            <w:r w:rsidR="003E2976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 project address the </w:t>
            </w:r>
            <w:r w:rsidR="00493DFC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research</w:t>
            </w:r>
            <w:r w:rsidR="003E2976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 priorities</w:t>
            </w:r>
            <w:r w:rsidR="00493DFC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 as outlined in the guidelines for the 202</w:t>
            </w:r>
            <w:r w:rsidR="00BE50D8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6</w:t>
            </w:r>
            <w:r w:rsidR="00493DFC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 Call for LOIs</w:t>
            </w:r>
            <w:r w:rsidR="002D0953" w:rsidRPr="009353E6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?</w:t>
            </w:r>
          </w:p>
          <w:p w14:paraId="52577DBE" w14:textId="66D6C006" w:rsidR="003E2976" w:rsidRPr="009353E6" w:rsidRDefault="003E2976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289D0199" w14:textId="1768EC3F" w:rsidR="006672C4" w:rsidRDefault="006672C4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4F05BECF" w14:textId="498E5497" w:rsidR="006672C4" w:rsidRDefault="006672C4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744FF254" w14:textId="57735672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7EC82CCD" w14:textId="606BA90F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1D419691" w14:textId="77777777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2518B0C0" w14:textId="3F41737E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4CF87606" w14:textId="72D4A86E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634E8583" w14:textId="5664CEAD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7459A5C0" w14:textId="77777777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06AFD004" w14:textId="77777777" w:rsidR="006672C4" w:rsidRPr="00957B32" w:rsidRDefault="006672C4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16CAA8E3" w14:textId="77777777" w:rsidR="001455F3" w:rsidRPr="00DB5300" w:rsidRDefault="001455F3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05373D3E" w14:textId="4D46A50A" w:rsidR="003E2976" w:rsidRPr="00493DFC" w:rsidRDefault="003E2976" w:rsidP="00DB5300">
            <w:pPr>
              <w:contextualSpacing/>
              <w:jc w:val="both"/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</w:p>
          <w:p w14:paraId="5B74B3AC" w14:textId="77777777" w:rsidR="00627A42" w:rsidRPr="00627A42" w:rsidRDefault="00493DFC" w:rsidP="00DB5300">
            <w:pPr>
              <w:pStyle w:val="ListParagraph"/>
              <w:numPr>
                <w:ilvl w:val="0"/>
                <w:numId w:val="20"/>
              </w:numPr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  <w:r w:rsidRPr="00493DFC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How will the proposed project help the Canadian pork industry</w:t>
            </w:r>
            <w:r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, </w:t>
            </w:r>
            <w:r w:rsidRPr="009901C2">
              <w:rPr>
                <w:rFonts w:ascii="Arial" w:eastAsia="Cambria" w:hAnsi="Arial" w:cs="Arial"/>
                <w:b/>
                <w:bCs/>
                <w:sz w:val="22"/>
                <w:szCs w:val="22"/>
                <w:u w:val="single"/>
                <w:lang w:val="en-CA"/>
              </w:rPr>
              <w:t>especially</w:t>
            </w:r>
            <w:r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 in terms of one </w:t>
            </w:r>
            <w:r w:rsidR="00B05553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or </w:t>
            </w:r>
            <w:r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more of the following: </w:t>
            </w:r>
          </w:p>
          <w:p w14:paraId="340DB186" w14:textId="77777777" w:rsidR="00627A42" w:rsidRPr="00627A42" w:rsidRDefault="00493DFC" w:rsidP="00627A42">
            <w:pPr>
              <w:pStyle w:val="ListParagraph"/>
              <w:numPr>
                <w:ilvl w:val="0"/>
                <w:numId w:val="24"/>
              </w:numPr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  <w:r w:rsidRPr="00DB5300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economic growth</w:t>
            </w:r>
          </w:p>
          <w:p w14:paraId="1DDE539A" w14:textId="77777777" w:rsidR="00627A42" w:rsidRPr="00627A42" w:rsidRDefault="00493DFC" w:rsidP="00627A42">
            <w:pPr>
              <w:pStyle w:val="ListParagraph"/>
              <w:numPr>
                <w:ilvl w:val="0"/>
                <w:numId w:val="24"/>
              </w:numPr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  <w:r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 xml:space="preserve">industry </w:t>
            </w:r>
            <w:r w:rsidRPr="00DB5300"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resiliency</w:t>
            </w:r>
          </w:p>
          <w:p w14:paraId="12259F54" w14:textId="52D321A2" w:rsidR="00493DFC" w:rsidRPr="00DB5300" w:rsidRDefault="00493DFC" w:rsidP="00627A42">
            <w:pPr>
              <w:pStyle w:val="ListParagraph"/>
              <w:numPr>
                <w:ilvl w:val="0"/>
                <w:numId w:val="24"/>
              </w:numPr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  <w:r>
              <w:rPr>
                <w:rFonts w:ascii="Arial" w:eastAsia="Cambria" w:hAnsi="Arial" w:cs="Arial"/>
                <w:b/>
                <w:bCs/>
                <w:sz w:val="22"/>
                <w:szCs w:val="22"/>
                <w:lang w:val="en-CA"/>
              </w:rPr>
              <w:t>environment and climate change</w:t>
            </w:r>
          </w:p>
          <w:p w14:paraId="3BCAB696" w14:textId="33754F9E" w:rsidR="00493DFC" w:rsidRPr="00DB5300" w:rsidRDefault="00493DFC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367C4241" w14:textId="21CBEB51" w:rsidR="00493DFC" w:rsidRDefault="00493DFC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270F4F4E" w14:textId="5B75F903" w:rsidR="006672C4" w:rsidRDefault="006672C4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57DEDA0E" w14:textId="2E38ADF6" w:rsidR="006672C4" w:rsidRDefault="006672C4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4F768FE8" w14:textId="127B9372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29D43FED" w14:textId="4EA533D3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32C1FF7E" w14:textId="77777777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7D28A32D" w14:textId="2FAE65D0" w:rsidR="006672C4" w:rsidRDefault="006672C4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5084AAF0" w14:textId="0C9E92E1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3A758579" w14:textId="77777777" w:rsidR="00CA7A4A" w:rsidRDefault="00CA7A4A" w:rsidP="00493DFC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41CC7374" w14:textId="783A04A6" w:rsidR="006672C4" w:rsidRDefault="006672C4" w:rsidP="00DB5300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64D15B8C" w14:textId="4EB204D1" w:rsidR="00CA7A4A" w:rsidRDefault="00CA7A4A" w:rsidP="00DB5300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1E6FA28A" w14:textId="77777777" w:rsidR="00CA7A4A" w:rsidRPr="00DB5300" w:rsidRDefault="00CA7A4A" w:rsidP="00DB5300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792CDE13" w14:textId="77777777" w:rsidR="00493DFC" w:rsidRPr="00DB5300" w:rsidRDefault="00493DFC" w:rsidP="00DB5300">
            <w:pPr>
              <w:contextualSpacing/>
              <w:jc w:val="both"/>
              <w:rPr>
                <w:rFonts w:ascii="Arial" w:eastAsia="Cambria" w:hAnsi="Arial" w:cs="Arial"/>
                <w:sz w:val="20"/>
                <w:szCs w:val="20"/>
                <w:lang w:val="en-CA"/>
              </w:rPr>
            </w:pPr>
          </w:p>
          <w:p w14:paraId="3F431ED7" w14:textId="6A7B1517" w:rsidR="00672E28" w:rsidRPr="00CA7A4A" w:rsidRDefault="00672E28" w:rsidP="00DD070A">
            <w:pPr>
              <w:contextualSpacing/>
              <w:jc w:val="both"/>
              <w:rPr>
                <w:rFonts w:ascii="Arial" w:eastAsia="Cambria" w:hAnsi="Arial" w:cs="Arial"/>
                <w:sz w:val="22"/>
                <w:szCs w:val="22"/>
                <w:lang w:val="en-CA"/>
              </w:rPr>
            </w:pPr>
          </w:p>
        </w:tc>
      </w:tr>
      <w:tr w:rsidR="00682998" w:rsidRPr="004F2EF1" w14:paraId="62F909FC" w14:textId="77777777" w:rsidTr="00CA7A4A">
        <w:trPr>
          <w:trHeight w:val="1838"/>
        </w:trPr>
        <w:tc>
          <w:tcPr>
            <w:tcW w:w="10065" w:type="dxa"/>
          </w:tcPr>
          <w:p w14:paraId="4E2DBE6B" w14:textId="7A5418C1" w:rsidR="00682998" w:rsidRPr="00CA7A4A" w:rsidRDefault="00682998" w:rsidP="00CA7A4A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TRAINING OF HIGHLY QUALIFED PERSONNEL: </w:t>
            </w:r>
            <w:r w:rsidRPr="00DB5300">
              <w:rPr>
                <w:rFonts w:ascii="Arial" w:eastAsia="MS Gothic" w:hAnsi="Arial" w:cs="Arial"/>
                <w:sz w:val="20"/>
                <w:szCs w:val="20"/>
              </w:rPr>
              <w:t>Highlight any opportunities for enhanced training of highly qualified per</w:t>
            </w:r>
            <w:r w:rsidRPr="00CA7A4A">
              <w:rPr>
                <w:rFonts w:ascii="Arial" w:eastAsia="MS Gothic" w:hAnsi="Arial" w:cs="Arial"/>
                <w:sz w:val="20"/>
                <w:szCs w:val="20"/>
              </w:rPr>
              <w:t>sonnel</w:t>
            </w:r>
            <w:r w:rsidR="009C3D3C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E4487A">
              <w:rPr>
                <w:rFonts w:ascii="Arial" w:eastAsia="MS Gothic" w:hAnsi="Arial" w:cs="Arial"/>
                <w:sz w:val="20"/>
                <w:szCs w:val="20"/>
              </w:rPr>
              <w:t>(point form acceptable)</w:t>
            </w:r>
          </w:p>
          <w:p w14:paraId="2F26431E" w14:textId="77777777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43CE656E" w14:textId="4370AEE8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54F2DFF5" w14:textId="0486A681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3CAE56F0" w14:textId="77777777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46522C31" w14:textId="77777777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02B48904" w14:textId="6015FB2F" w:rsidR="00CA7A4A" w:rsidRPr="00CA7A4A" w:rsidRDefault="00CA7A4A" w:rsidP="00CA7A4A">
            <w:pPr>
              <w:spacing w:before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DD070A" w:rsidRPr="004F2EF1" w14:paraId="232BB217" w14:textId="77777777" w:rsidTr="00CA7A4A">
        <w:trPr>
          <w:trHeight w:val="856"/>
        </w:trPr>
        <w:tc>
          <w:tcPr>
            <w:tcW w:w="10065" w:type="dxa"/>
          </w:tcPr>
          <w:p w14:paraId="5F011C83" w14:textId="2259F494" w:rsidR="006672C4" w:rsidRPr="00CA7A4A" w:rsidRDefault="006672C4" w:rsidP="00BD1676">
            <w:pPr>
              <w:pStyle w:val="ListParagraph"/>
              <w:numPr>
                <w:ilvl w:val="0"/>
                <w:numId w:val="10"/>
              </w:numPr>
              <w:spacing w:before="120" w:after="240"/>
              <w:ind w:left="357" w:hanging="357"/>
              <w:jc w:val="both"/>
              <w:rPr>
                <w:rFonts w:ascii="Arial" w:hAnsi="Arial" w:cs="Arial"/>
                <w:b/>
                <w:caps/>
                <w:color w:val="000000"/>
                <w:sz w:val="20"/>
                <w:szCs w:val="20"/>
                <w:lang w:val="en-CA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STRATEGIES TO ACCELERATE KNOWLEDGE TRANSFER TO END-USERS</w:t>
            </w:r>
            <w:r w:rsidRPr="009B51B5">
              <w:rPr>
                <w:rFonts w:ascii="Arial" w:hAnsi="Arial" w:cs="Arial"/>
                <w:b/>
                <w:bCs/>
                <w:caps/>
                <w:sz w:val="22"/>
                <w:szCs w:val="22"/>
                <w:lang w:val="en-CA"/>
              </w:rPr>
              <w:t>:</w:t>
            </w:r>
            <w:r w:rsidRPr="009B51B5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DB5300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Describe the knowledge </w:t>
            </w:r>
            <w:r w:rsidRPr="00CA7A4A">
              <w:rPr>
                <w:rFonts w:ascii="Arial" w:hAnsi="Arial" w:cs="Arial"/>
                <w:sz w:val="20"/>
                <w:szCs w:val="20"/>
                <w:lang w:val="en-CA"/>
              </w:rPr>
              <w:t>transfer</w:t>
            </w:r>
            <w:r w:rsidRPr="00DB5300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 strategies you will undertake to accelerate the adoption of the research results by end-users. </w:t>
            </w:r>
            <w:r w:rsidR="00495318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(Maximum ½ page)</w:t>
            </w:r>
          </w:p>
          <w:p w14:paraId="5885FBE9" w14:textId="6941B5A2" w:rsidR="00CA7A4A" w:rsidRDefault="00CA7A4A" w:rsidP="00CA7A4A">
            <w:pPr>
              <w:jc w:val="both"/>
              <w:rPr>
                <w:rFonts w:ascii="Arial" w:hAnsi="Arial" w:cs="Arial"/>
                <w:b/>
                <w:caps/>
                <w:color w:val="000000"/>
                <w:sz w:val="20"/>
                <w:szCs w:val="20"/>
                <w:lang w:val="en-CA"/>
              </w:rPr>
            </w:pPr>
          </w:p>
          <w:p w14:paraId="18E1ED62" w14:textId="2E5C80CD" w:rsidR="00CA7A4A" w:rsidRPr="00CA7A4A" w:rsidRDefault="00CA7A4A" w:rsidP="00CA7A4A">
            <w:pPr>
              <w:jc w:val="both"/>
              <w:rPr>
                <w:rFonts w:ascii="Arial" w:hAnsi="Arial" w:cs="Arial"/>
                <w:bCs/>
                <w:caps/>
                <w:color w:val="000000"/>
                <w:sz w:val="20"/>
                <w:szCs w:val="20"/>
                <w:lang w:val="en-CA"/>
              </w:rPr>
            </w:pPr>
          </w:p>
          <w:p w14:paraId="2DC5F4CB" w14:textId="77777777" w:rsidR="00CA7A4A" w:rsidRPr="00CA7A4A" w:rsidRDefault="00CA7A4A" w:rsidP="00CA7A4A">
            <w:pPr>
              <w:jc w:val="both"/>
              <w:rPr>
                <w:rFonts w:ascii="Arial" w:hAnsi="Arial" w:cs="Arial"/>
                <w:bCs/>
                <w:caps/>
                <w:color w:val="000000"/>
                <w:sz w:val="20"/>
                <w:szCs w:val="20"/>
                <w:lang w:val="en-CA"/>
              </w:rPr>
            </w:pPr>
          </w:p>
          <w:p w14:paraId="70205361" w14:textId="77777777" w:rsidR="00DD070A" w:rsidRPr="00CA7A4A" w:rsidRDefault="00DD070A" w:rsidP="00DB5300">
            <w:pPr>
              <w:rPr>
                <w:rFonts w:ascii="Arial" w:eastAsia="MS Gothic" w:hAnsi="Arial" w:cs="Arial"/>
                <w:sz w:val="20"/>
                <w:szCs w:val="20"/>
                <w:lang w:val="en-CA"/>
              </w:rPr>
            </w:pPr>
          </w:p>
        </w:tc>
      </w:tr>
      <w:tr w:rsidR="00DD070A" w:rsidRPr="004F2EF1" w14:paraId="14655B2D" w14:textId="77777777" w:rsidTr="00D6496A">
        <w:trPr>
          <w:trHeight w:val="6936"/>
        </w:trPr>
        <w:tc>
          <w:tcPr>
            <w:tcW w:w="10065" w:type="dxa"/>
          </w:tcPr>
          <w:p w14:paraId="24C7EC4A" w14:textId="69E90583" w:rsidR="00DD070A" w:rsidRPr="009B51B5" w:rsidRDefault="00DD070A" w:rsidP="00BD1676">
            <w:pPr>
              <w:pStyle w:val="ListParagraph"/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lastRenderedPageBreak/>
              <w:t xml:space="preserve">FUNDING </w:t>
            </w:r>
          </w:p>
          <w:p w14:paraId="142BFE97" w14:textId="77777777" w:rsidR="00DD070A" w:rsidRPr="009B51B5" w:rsidRDefault="00DD070A" w:rsidP="00DD070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09458538" w14:textId="40413E11" w:rsidR="00DD070A" w:rsidRPr="00E12F09" w:rsidRDefault="00DD070A" w:rsidP="00DD070A">
            <w:pPr>
              <w:numPr>
                <w:ilvl w:val="0"/>
                <w:numId w:val="21"/>
              </w:numPr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Budget</w:t>
            </w:r>
            <w:r w:rsidR="006672C4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:</w:t>
            </w: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Pr="00301A4F"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Please complete the t</w:t>
            </w:r>
            <w:r>
              <w:rPr>
                <w:rFonts w:ascii="Arial" w:eastAsia="MS Gothic" w:hAnsi="Arial" w:cs="Arial"/>
                <w:bCs/>
                <w:sz w:val="20"/>
                <w:szCs w:val="20"/>
                <w:lang w:val="en-CA"/>
              </w:rPr>
              <w:t>able below.</w:t>
            </w:r>
          </w:p>
          <w:p w14:paraId="41A659A8" w14:textId="12768165" w:rsidR="00E12F09" w:rsidRDefault="00E12F09" w:rsidP="00E12F09">
            <w:pPr>
              <w:ind w:left="360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</w:p>
          <w:p w14:paraId="4B145FD4" w14:textId="77777777" w:rsidR="00DD070A" w:rsidRDefault="00DD070A" w:rsidP="00DD070A">
            <w:pPr>
              <w:ind w:left="720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</w:p>
          <w:tbl>
            <w:tblPr>
              <w:tblpPr w:leftFromText="141" w:rightFromText="141" w:vertAnchor="text" w:horzAnchor="page" w:tblpX="541" w:tblpY="-160"/>
              <w:tblOverlap w:val="never"/>
              <w:tblW w:w="9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7"/>
              <w:gridCol w:w="2259"/>
              <w:gridCol w:w="1843"/>
              <w:gridCol w:w="1701"/>
              <w:gridCol w:w="1588"/>
            </w:tblGrid>
            <w:tr w:rsidR="00B567B7" w:rsidRPr="004F2EF1" w14:paraId="2193702F" w14:textId="77777777" w:rsidTr="00A10383">
              <w:trPr>
                <w:trHeight w:val="524"/>
              </w:trPr>
              <w:tc>
                <w:tcPr>
                  <w:tcW w:w="1847" w:type="dxa"/>
                </w:tcPr>
                <w:p w14:paraId="575C1A6D" w14:textId="77777777" w:rsidR="00B567B7" w:rsidRDefault="00B567B7" w:rsidP="00B567B7">
                  <w:pPr>
                    <w:jc w:val="center"/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2259" w:type="dxa"/>
                  <w:vAlign w:val="center"/>
                </w:tcPr>
                <w:p w14:paraId="036EA0D7" w14:textId="78012EA4" w:rsidR="00B567B7" w:rsidRPr="00FF038E" w:rsidRDefault="00B567B7" w:rsidP="00B567B7">
                  <w:pPr>
                    <w:jc w:val="center"/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Funding </w:t>
                  </w:r>
                  <w:r w:rsidR="00A10383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Requested </w:t>
                  </w:r>
                  <w: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from SIP</w:t>
                  </w:r>
                  <w:r w:rsidR="00B05553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 </w:t>
                  </w:r>
                  <w:r w:rsidR="00A10383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br/>
                  </w:r>
                  <w:r w:rsidR="00B05553" w:rsidRPr="00C33585">
                    <w:rPr>
                      <w:rFonts w:ascii="Arial" w:hAnsi="Arial" w:cs="Arial"/>
                      <w:bCs/>
                      <w:spacing w:val="-5"/>
                      <w:sz w:val="18"/>
                      <w:szCs w:val="18"/>
                    </w:rPr>
                    <w:t>(</w:t>
                  </w:r>
                  <w:r w:rsidR="007B0BD2" w:rsidRPr="00C33585">
                    <w:rPr>
                      <w:rFonts w:ascii="Arial" w:hAnsi="Arial" w:cs="Arial"/>
                      <w:bCs/>
                      <w:spacing w:val="-5"/>
                      <w:sz w:val="18"/>
                      <w:szCs w:val="18"/>
                    </w:rPr>
                    <w:t>up to</w:t>
                  </w:r>
                  <w:r w:rsidR="00B05553" w:rsidRPr="00C33585">
                    <w:rPr>
                      <w:rFonts w:ascii="Arial" w:hAnsi="Arial" w:cs="Arial"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 w:rsidR="004413BC">
                    <w:rPr>
                      <w:rFonts w:ascii="Arial" w:hAnsi="Arial" w:cs="Arial"/>
                      <w:bCs/>
                      <w:spacing w:val="-5"/>
                      <w:sz w:val="18"/>
                      <w:szCs w:val="18"/>
                    </w:rPr>
                    <w:t>5</w:t>
                  </w:r>
                  <w:r w:rsidR="00B05553" w:rsidRPr="00C33585">
                    <w:rPr>
                      <w:rFonts w:ascii="Arial" w:hAnsi="Arial" w:cs="Arial"/>
                      <w:bCs/>
                      <w:spacing w:val="-5"/>
                      <w:sz w:val="18"/>
                      <w:szCs w:val="18"/>
                    </w:rPr>
                    <w:t>0% of total budget)</w:t>
                  </w:r>
                  <w:r w:rsidRPr="00C33585">
                    <w:rPr>
                      <w:rFonts w:ascii="Arial" w:hAnsi="Arial" w:cs="Arial"/>
                      <w:b/>
                      <w:spacing w:val="-5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vAlign w:val="center"/>
                </w:tcPr>
                <w:p w14:paraId="461D1865" w14:textId="325A9DFF" w:rsidR="0032110A" w:rsidRDefault="00CA7D3F" w:rsidP="00A65417">
                  <w:pPr>
                    <w:jc w:val="center"/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Industry Partner Funding</w:t>
                  </w:r>
                </w:p>
              </w:tc>
              <w:tc>
                <w:tcPr>
                  <w:tcW w:w="1701" w:type="dxa"/>
                  <w:vAlign w:val="center"/>
                </w:tcPr>
                <w:p w14:paraId="653DAEAF" w14:textId="6A733825" w:rsidR="00B567B7" w:rsidRDefault="00CA7D3F">
                  <w:pPr>
                    <w:jc w:val="center"/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  <w:r w:rsidRPr="00CE3DE1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Government </w:t>
                  </w:r>
                  <w:r w:rsidR="00D038E7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F</w:t>
                  </w:r>
                  <w:r w:rsidRPr="00CE3DE1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unding </w:t>
                  </w:r>
                </w:p>
              </w:tc>
              <w:tc>
                <w:tcPr>
                  <w:tcW w:w="1588" w:type="dxa"/>
                  <w:vAlign w:val="center"/>
                </w:tcPr>
                <w:p w14:paraId="0A63612B" w14:textId="77777777" w:rsidR="00B567B7" w:rsidRPr="004F2EF1" w:rsidRDefault="00B567B7" w:rsidP="00B567B7">
                  <w:pPr>
                    <w:jc w:val="center"/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TOTAL BUDGET </w:t>
                  </w:r>
                </w:p>
              </w:tc>
            </w:tr>
            <w:tr w:rsidR="00B567B7" w:rsidRPr="00301A4F" w14:paraId="792609B9" w14:textId="77777777" w:rsidTr="00A10383">
              <w:trPr>
                <w:trHeight w:val="319"/>
              </w:trPr>
              <w:tc>
                <w:tcPr>
                  <w:tcW w:w="1847" w:type="dxa"/>
                  <w:vAlign w:val="center"/>
                </w:tcPr>
                <w:p w14:paraId="30439271" w14:textId="77777777" w:rsidR="00B567B7" w:rsidRPr="00F64B64" w:rsidRDefault="00B567B7" w:rsidP="008643E0">
                  <w:pP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  <w:r w:rsidRPr="00F64B64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Amount ($)</w:t>
                  </w:r>
                </w:p>
              </w:tc>
              <w:tc>
                <w:tcPr>
                  <w:tcW w:w="2259" w:type="dxa"/>
                  <w:vAlign w:val="center"/>
                </w:tcPr>
                <w:p w14:paraId="2B55CAF3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5579436" w14:textId="03455758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BDD9D7A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588" w:type="dxa"/>
                  <w:vAlign w:val="center"/>
                </w:tcPr>
                <w:p w14:paraId="5FEF448F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</w:tr>
            <w:tr w:rsidR="00B567B7" w:rsidRPr="00301A4F" w14:paraId="6EAF2FA1" w14:textId="77777777" w:rsidTr="00A10383">
              <w:trPr>
                <w:trHeight w:val="319"/>
              </w:trPr>
              <w:tc>
                <w:tcPr>
                  <w:tcW w:w="1847" w:type="dxa"/>
                  <w:vAlign w:val="center"/>
                </w:tcPr>
                <w:p w14:paraId="434FEE00" w14:textId="4BBBEE86" w:rsidR="00B567B7" w:rsidRPr="00F64B64" w:rsidRDefault="00B567B7" w:rsidP="008643E0">
                  <w:pPr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</w:pPr>
                  <w:r w:rsidRPr="00F64B64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% of </w:t>
                  </w:r>
                  <w:r w:rsidR="00907489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T</w:t>
                  </w:r>
                  <w:r w:rsidRPr="00F64B64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 xml:space="preserve">otal </w:t>
                  </w:r>
                  <w:r w:rsidR="00907489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B</w:t>
                  </w:r>
                  <w:r w:rsidRPr="00F64B64">
                    <w:rPr>
                      <w:rFonts w:ascii="Arial" w:hAnsi="Arial" w:cs="Arial"/>
                      <w:b/>
                      <w:spacing w:val="-5"/>
                      <w:sz w:val="20"/>
                      <w:szCs w:val="20"/>
                    </w:rPr>
                    <w:t>udget</w:t>
                  </w:r>
                </w:p>
              </w:tc>
              <w:tc>
                <w:tcPr>
                  <w:tcW w:w="2259" w:type="dxa"/>
                  <w:vAlign w:val="center"/>
                </w:tcPr>
                <w:p w14:paraId="6C6A5023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5913C43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FC19F64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1588" w:type="dxa"/>
                  <w:vAlign w:val="center"/>
                </w:tcPr>
                <w:p w14:paraId="720CC359" w14:textId="77777777" w:rsidR="00B567B7" w:rsidRPr="00301A4F" w:rsidRDefault="00B567B7" w:rsidP="008643E0">
                  <w:pPr>
                    <w:rPr>
                      <w:rFonts w:ascii="Arial" w:hAnsi="Arial" w:cs="Arial"/>
                      <w:bCs/>
                      <w:spacing w:val="-5"/>
                      <w:sz w:val="20"/>
                      <w:szCs w:val="20"/>
                    </w:rPr>
                  </w:pPr>
                </w:p>
              </w:tc>
            </w:tr>
          </w:tbl>
          <w:p w14:paraId="79DE1BB0" w14:textId="77777777" w:rsidR="001F5963" w:rsidRDefault="001F5963" w:rsidP="00DD070A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4E9A9430" w14:textId="6D1455BB" w:rsidR="00DD070A" w:rsidRPr="00B567B7" w:rsidRDefault="003156EA" w:rsidP="00DD070A">
            <w:pPr>
              <w:numPr>
                <w:ilvl w:val="0"/>
                <w:numId w:val="21"/>
              </w:numPr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Sources of </w:t>
            </w:r>
            <w:r w:rsidR="006D270B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F</w:t>
            </w: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unding</w:t>
            </w:r>
            <w:r w:rsidR="006672C4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:</w:t>
            </w:r>
            <w:r w:rsidR="00CE3DE1"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="00DD070A" w:rsidRPr="00CE3DE1">
              <w:rPr>
                <w:rFonts w:ascii="Arial" w:hAnsi="Arial" w:cs="Arial"/>
                <w:spacing w:val="-5"/>
                <w:sz w:val="20"/>
                <w:szCs w:val="20"/>
              </w:rPr>
              <w:t xml:space="preserve">Please provide </w:t>
            </w:r>
            <w:r w:rsidR="002D4347">
              <w:rPr>
                <w:rFonts w:ascii="Arial" w:hAnsi="Arial" w:cs="Arial"/>
                <w:spacing w:val="-5"/>
                <w:sz w:val="20"/>
                <w:szCs w:val="20"/>
              </w:rPr>
              <w:t xml:space="preserve">more </w:t>
            </w:r>
            <w:r w:rsidR="00CE3DE1" w:rsidRPr="00CE3DE1">
              <w:rPr>
                <w:rFonts w:ascii="Arial" w:hAnsi="Arial" w:cs="Arial"/>
                <w:spacing w:val="-5"/>
                <w:sz w:val="20"/>
                <w:szCs w:val="20"/>
              </w:rPr>
              <w:t>details on</w:t>
            </w:r>
            <w:r w:rsidR="00B7196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DD070A" w:rsidRPr="00CE3DE1">
              <w:rPr>
                <w:rFonts w:ascii="Arial" w:hAnsi="Arial" w:cs="Arial"/>
                <w:spacing w:val="-5"/>
                <w:sz w:val="20"/>
                <w:szCs w:val="20"/>
              </w:rPr>
              <w:t>industry</w:t>
            </w:r>
            <w:r w:rsidR="006672C4">
              <w:rPr>
                <w:rFonts w:ascii="Arial" w:hAnsi="Arial" w:cs="Arial"/>
                <w:spacing w:val="-5"/>
                <w:sz w:val="20"/>
                <w:szCs w:val="20"/>
              </w:rPr>
              <w:t xml:space="preserve">, government, and other related contributions. </w:t>
            </w:r>
            <w:r w:rsidR="00D6496A">
              <w:rPr>
                <w:rFonts w:ascii="Arial" w:hAnsi="Arial" w:cs="Arial"/>
                <w:spacing w:val="-5"/>
                <w:sz w:val="20"/>
                <w:szCs w:val="20"/>
              </w:rPr>
              <w:br/>
            </w:r>
            <w:r w:rsidR="004E2CB0">
              <w:rPr>
                <w:rFonts w:ascii="Arial" w:hAnsi="Arial" w:cs="Arial"/>
                <w:spacing w:val="-5"/>
                <w:sz w:val="20"/>
                <w:szCs w:val="20"/>
              </w:rPr>
              <w:t xml:space="preserve">A minimum of </w:t>
            </w:r>
            <w:r w:rsidR="00C1425C"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  <w:r w:rsidR="006672C4">
              <w:rPr>
                <w:rFonts w:ascii="Arial" w:hAnsi="Arial" w:cs="Arial"/>
                <w:spacing w:val="-5"/>
                <w:sz w:val="20"/>
                <w:szCs w:val="20"/>
              </w:rPr>
              <w:t>0% of project budgets should come from these sources of funding</w:t>
            </w:r>
            <w:r w:rsidR="00B642AF"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  <w:p w14:paraId="51EBD103" w14:textId="5EBE35E2" w:rsidR="00B567B7" w:rsidRDefault="00B567B7" w:rsidP="00B567B7">
            <w:pPr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</w:p>
          <w:p w14:paraId="5CE04674" w14:textId="2C310106" w:rsidR="00E12F09" w:rsidRPr="00774A25" w:rsidRDefault="009237B5" w:rsidP="00B567B7">
            <w:pPr>
              <w:rPr>
                <w:rFonts w:ascii="Arial" w:eastAsia="MS Gothic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List of All</w:t>
            </w:r>
            <w:r w:rsidR="00B642AF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 </w:t>
            </w:r>
            <w:r w:rsidR="00AE1BD6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Funding </w:t>
            </w:r>
            <w:r w:rsidR="00703247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>Partners</w:t>
            </w:r>
            <w:r w:rsidR="001B1232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br/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9"/>
              <w:gridCol w:w="3261"/>
            </w:tblGrid>
            <w:tr w:rsidR="00075BD8" w:rsidRPr="004E2CB0" w14:paraId="798D6C36" w14:textId="77777777" w:rsidTr="00A10383">
              <w:tc>
                <w:tcPr>
                  <w:tcW w:w="3279" w:type="dxa"/>
                </w:tcPr>
                <w:p w14:paraId="2FB4CB86" w14:textId="77777777" w:rsidR="00075BD8" w:rsidRPr="00774A25" w:rsidRDefault="00075BD8" w:rsidP="00B567B7">
                  <w:pPr>
                    <w:rPr>
                      <w:rFonts w:ascii="Arial" w:hAnsi="Arial" w:cs="Arial"/>
                      <w:b/>
                      <w:bCs/>
                      <w:spacing w:val="-5"/>
                      <w:sz w:val="20"/>
                      <w:szCs w:val="20"/>
                    </w:rPr>
                  </w:pPr>
                  <w:r w:rsidRPr="00774A25">
                    <w:rPr>
                      <w:rFonts w:ascii="Arial" w:hAnsi="Arial" w:cs="Arial"/>
                      <w:b/>
                      <w:bCs/>
                      <w:spacing w:val="-5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3261" w:type="dxa"/>
                </w:tcPr>
                <w:p w14:paraId="45F0A08E" w14:textId="3B162388" w:rsidR="00075BD8" w:rsidRPr="00774A25" w:rsidRDefault="00075BD8" w:rsidP="00B567B7">
                  <w:pPr>
                    <w:rPr>
                      <w:rFonts w:ascii="Arial" w:hAnsi="Arial" w:cs="Arial"/>
                      <w:b/>
                      <w:bCs/>
                      <w:spacing w:val="-5"/>
                      <w:sz w:val="20"/>
                      <w:szCs w:val="20"/>
                    </w:rPr>
                  </w:pPr>
                  <w:r w:rsidRPr="00774A25">
                    <w:rPr>
                      <w:rFonts w:ascii="Arial" w:hAnsi="Arial" w:cs="Arial"/>
                      <w:b/>
                      <w:bCs/>
                      <w:spacing w:val="-5"/>
                      <w:sz w:val="20"/>
                      <w:szCs w:val="20"/>
                    </w:rPr>
                    <w:t>Amount</w:t>
                  </w:r>
                  <w:r>
                    <w:rPr>
                      <w:rFonts w:ascii="Arial" w:hAnsi="Arial" w:cs="Arial"/>
                      <w:b/>
                      <w:bCs/>
                      <w:spacing w:val="-5"/>
                      <w:sz w:val="20"/>
                      <w:szCs w:val="20"/>
                    </w:rPr>
                    <w:t xml:space="preserve"> (Cash)</w:t>
                  </w:r>
                </w:p>
              </w:tc>
            </w:tr>
            <w:tr w:rsidR="00075BD8" w14:paraId="70A99967" w14:textId="77777777" w:rsidTr="00A10383">
              <w:tc>
                <w:tcPr>
                  <w:tcW w:w="3279" w:type="dxa"/>
                </w:tcPr>
                <w:p w14:paraId="417D541F" w14:textId="076DDF9B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3261" w:type="dxa"/>
                </w:tcPr>
                <w:p w14:paraId="0010F086" w14:textId="7176D399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</w:tr>
            <w:tr w:rsidR="00075BD8" w14:paraId="70618F59" w14:textId="77777777" w:rsidTr="00A10383">
              <w:tc>
                <w:tcPr>
                  <w:tcW w:w="3279" w:type="dxa"/>
                </w:tcPr>
                <w:p w14:paraId="2FF84393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3261" w:type="dxa"/>
                </w:tcPr>
                <w:p w14:paraId="62453445" w14:textId="6FE94822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</w:tr>
            <w:tr w:rsidR="00075BD8" w14:paraId="6C95A8DF" w14:textId="77777777" w:rsidTr="00A10383">
              <w:tc>
                <w:tcPr>
                  <w:tcW w:w="3279" w:type="dxa"/>
                </w:tcPr>
                <w:p w14:paraId="73BC9173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3261" w:type="dxa"/>
                </w:tcPr>
                <w:p w14:paraId="2424D87F" w14:textId="1461EA00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</w:tr>
            <w:tr w:rsidR="00075BD8" w14:paraId="61AE0B9D" w14:textId="77777777" w:rsidTr="00A10383">
              <w:tc>
                <w:tcPr>
                  <w:tcW w:w="3279" w:type="dxa"/>
                </w:tcPr>
                <w:p w14:paraId="216F111F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3261" w:type="dxa"/>
                </w:tcPr>
                <w:p w14:paraId="3CF08AFC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</w:tr>
            <w:tr w:rsidR="00075BD8" w14:paraId="0764B6C3" w14:textId="77777777" w:rsidTr="00A10383">
              <w:tc>
                <w:tcPr>
                  <w:tcW w:w="3279" w:type="dxa"/>
                </w:tcPr>
                <w:p w14:paraId="1E54B0A1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  <w:tc>
                <w:tcPr>
                  <w:tcW w:w="3261" w:type="dxa"/>
                </w:tcPr>
                <w:p w14:paraId="3208DE0A" w14:textId="77777777" w:rsidR="00075BD8" w:rsidRDefault="00075BD8" w:rsidP="00B567B7">
                  <w:pPr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</w:pPr>
                </w:p>
              </w:tc>
            </w:tr>
          </w:tbl>
          <w:p w14:paraId="13928342" w14:textId="77777777" w:rsidR="00B567B7" w:rsidRDefault="00B567B7" w:rsidP="00DD070A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4AA76F4B" w14:textId="76C23AF6" w:rsidR="006672C4" w:rsidRPr="00476930" w:rsidRDefault="006672C4" w:rsidP="00DD070A">
            <w:pPr>
              <w:rPr>
                <w:rFonts w:ascii="Arial" w:hAnsi="Arial" w:cs="Arial"/>
                <w:spacing w:val="-5"/>
                <w:sz w:val="20"/>
                <w:szCs w:val="20"/>
              </w:rPr>
            </w:pPr>
          </w:p>
        </w:tc>
      </w:tr>
      <w:tr w:rsidR="00DD070A" w:rsidRPr="004F2EF1" w14:paraId="0DC043F1" w14:textId="77777777" w:rsidTr="00CA7A4A">
        <w:trPr>
          <w:trHeight w:val="1271"/>
        </w:trPr>
        <w:tc>
          <w:tcPr>
            <w:tcW w:w="10065" w:type="dxa"/>
          </w:tcPr>
          <w:p w14:paraId="180828AE" w14:textId="77777777" w:rsidR="00BE53FD" w:rsidRPr="00CA7A4A" w:rsidRDefault="00DD070A" w:rsidP="00BE53FD">
            <w:pPr>
              <w:pStyle w:val="ListParagraph"/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eastAsia="MS Gothic" w:hAnsi="Arial" w:cs="Arial"/>
                <w:b/>
                <w:bCs/>
                <w:color w:val="009BDF"/>
                <w:sz w:val="20"/>
                <w:szCs w:val="20"/>
              </w:rPr>
            </w:pPr>
            <w:r w:rsidRPr="009B51B5">
              <w:rPr>
                <w:rFonts w:ascii="Arial" w:eastAsia="MS Gothic" w:hAnsi="Arial" w:cs="Arial"/>
                <w:b/>
                <w:bCs/>
                <w:sz w:val="20"/>
                <w:szCs w:val="20"/>
              </w:rPr>
              <w:t xml:space="preserve">OTHER RELEVANT INFORMATION </w:t>
            </w:r>
            <w:r w:rsidRPr="002110C8">
              <w:rPr>
                <w:rFonts w:ascii="Arial" w:eastAsia="MS Gothic" w:hAnsi="Arial" w:cs="Arial"/>
                <w:sz w:val="20"/>
                <w:szCs w:val="20"/>
              </w:rPr>
              <w:t xml:space="preserve">(maximum ½ page) This section is </w:t>
            </w:r>
            <w:r w:rsidRPr="002110C8">
              <w:rPr>
                <w:rFonts w:ascii="Arial" w:eastAsia="MS Gothic" w:hAnsi="Arial" w:cs="Arial"/>
                <w:sz w:val="20"/>
                <w:szCs w:val="20"/>
                <w:u w:val="single"/>
              </w:rPr>
              <w:t>not</w:t>
            </w:r>
            <w:r w:rsidRPr="002110C8">
              <w:rPr>
                <w:rFonts w:ascii="Arial" w:eastAsia="MS Gothic" w:hAnsi="Arial" w:cs="Arial"/>
                <w:sz w:val="20"/>
                <w:szCs w:val="20"/>
              </w:rPr>
              <w:t xml:space="preserve"> mandatory. If you have any additional information that is not covered in the previous sections, please include it here</w:t>
            </w:r>
            <w:r w:rsidR="00712416">
              <w:rPr>
                <w:rFonts w:ascii="Arial" w:eastAsia="MS Gothic" w:hAnsi="Arial" w:cs="Arial"/>
                <w:sz w:val="20"/>
                <w:szCs w:val="20"/>
              </w:rPr>
              <w:t xml:space="preserve">. </w:t>
            </w:r>
            <w:r w:rsidRPr="002110C8">
              <w:rPr>
                <w:rFonts w:ascii="Arial" w:eastAsia="MS Gothic" w:hAnsi="Arial" w:cs="Arial"/>
                <w:sz w:val="20"/>
                <w:szCs w:val="20"/>
              </w:rPr>
              <w:t>This may include, for example, any notes about developing partnerships and/or potential industry support.</w:t>
            </w:r>
          </w:p>
          <w:p w14:paraId="4BB4EB05" w14:textId="76A907F0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7EAC2A99" w14:textId="560678FF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515CA81A" w14:textId="6AA9C2A3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0D9CD537" w14:textId="77777777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31B4CDDB" w14:textId="004A1318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34CB2C9A" w14:textId="77777777" w:rsid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1854F178" w14:textId="2962BB37" w:rsidR="00CA7A4A" w:rsidRPr="00CA7A4A" w:rsidRDefault="00CA7A4A" w:rsidP="00CA7A4A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DD070A" w:rsidRPr="004F2EF1" w14:paraId="0838E5A9" w14:textId="77777777" w:rsidTr="001C0AD4">
        <w:trPr>
          <w:trHeight w:val="844"/>
        </w:trPr>
        <w:tc>
          <w:tcPr>
            <w:tcW w:w="10065" w:type="dxa"/>
          </w:tcPr>
          <w:p w14:paraId="0F679967" w14:textId="77777777" w:rsidR="00DD070A" w:rsidRDefault="00DD070A" w:rsidP="00DD070A">
            <w:pPr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</w:pPr>
          </w:p>
          <w:p w14:paraId="3EBA1AB3" w14:textId="5EA2C7B9" w:rsidR="00DD070A" w:rsidRPr="000A4016" w:rsidRDefault="00DD070A" w:rsidP="00DD070A">
            <w:pPr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</w:pPr>
            <w:r w:rsidRPr="000A4016"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  <w:t>PROJECT LEADER’S NAME:</w:t>
            </w:r>
            <w:r w:rsidRPr="000A401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</w:p>
          <w:p w14:paraId="049F1E6C" w14:textId="77777777" w:rsidR="00DD070A" w:rsidRPr="000A4016" w:rsidRDefault="00DD070A" w:rsidP="00DD070A">
            <w:pPr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</w:pPr>
          </w:p>
          <w:p w14:paraId="27C2D546" w14:textId="77777777" w:rsidR="00DD070A" w:rsidRDefault="00DD070A" w:rsidP="00DD070A">
            <w:pPr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</w:pPr>
            <w:r w:rsidRPr="000A4016"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  <w:t xml:space="preserve">PROJECT LEADER’S SIGNATURE:  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A4016">
              <w:rPr>
                <w:rFonts w:ascii="Arial" w:hAnsi="Arial" w:cs="Arial"/>
                <w:spacing w:val="-5"/>
                <w:sz w:val="20"/>
                <w:szCs w:val="20"/>
                <w:lang w:val="en-CA"/>
              </w:rPr>
              <w:t xml:space="preserve">                                                                       DATE:</w:t>
            </w:r>
          </w:p>
          <w:p w14:paraId="229D50FE" w14:textId="677FAAA8" w:rsidR="00DD070A" w:rsidRPr="001C0AD4" w:rsidRDefault="00DD070A" w:rsidP="00DD07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CF3F84" w14:textId="77777777" w:rsidR="000668C5" w:rsidRDefault="000668C5" w:rsidP="007413D5">
      <w:pPr>
        <w:rPr>
          <w:rFonts w:ascii="Arial" w:hAnsi="Arial"/>
          <w:sz w:val="4"/>
        </w:rPr>
      </w:pPr>
    </w:p>
    <w:p w14:paraId="6EC46A7D" w14:textId="2D4A5A9F" w:rsidR="005D309C" w:rsidRDefault="005D309C" w:rsidP="007413D5">
      <w:pPr>
        <w:rPr>
          <w:rFonts w:ascii="Arial" w:hAnsi="Arial"/>
          <w:sz w:val="4"/>
        </w:rPr>
      </w:pPr>
    </w:p>
    <w:p w14:paraId="18835B55" w14:textId="02538FFE" w:rsidR="007B365E" w:rsidRDefault="007B365E" w:rsidP="007413D5">
      <w:pPr>
        <w:rPr>
          <w:rFonts w:ascii="Arial" w:hAnsi="Arial"/>
          <w:sz w:val="4"/>
        </w:rPr>
      </w:pPr>
    </w:p>
    <w:p w14:paraId="1BD5FFB9" w14:textId="77777777" w:rsidR="00CA7A4A" w:rsidRDefault="00CA7A4A" w:rsidP="00627A42">
      <w:pPr>
        <w:pStyle w:val="Heading1"/>
        <w:numPr>
          <w:ilvl w:val="0"/>
          <w:numId w:val="0"/>
        </w:numPr>
        <w:spacing w:before="0" w:after="0"/>
        <w:ind w:left="360" w:hanging="360"/>
        <w:jc w:val="center"/>
        <w:rPr>
          <w:lang w:val="en-US"/>
        </w:rPr>
      </w:pPr>
    </w:p>
    <w:p w14:paraId="127CBA5F" w14:textId="77777777" w:rsidR="00CA7A4A" w:rsidRDefault="00CA7A4A" w:rsidP="00627A42">
      <w:pPr>
        <w:pStyle w:val="Heading1"/>
        <w:numPr>
          <w:ilvl w:val="0"/>
          <w:numId w:val="0"/>
        </w:numPr>
        <w:spacing w:before="0" w:after="0"/>
        <w:ind w:left="360" w:hanging="360"/>
        <w:jc w:val="center"/>
        <w:rPr>
          <w:lang w:val="en-US"/>
        </w:rPr>
      </w:pPr>
    </w:p>
    <w:p w14:paraId="3B5E8E0E" w14:textId="7BC011ED" w:rsidR="007B365E" w:rsidRPr="009B51B5" w:rsidRDefault="007B365E" w:rsidP="00627A42">
      <w:pPr>
        <w:pStyle w:val="Heading1"/>
        <w:numPr>
          <w:ilvl w:val="0"/>
          <w:numId w:val="0"/>
        </w:numPr>
        <w:spacing w:before="0" w:after="0"/>
        <w:ind w:left="360" w:hanging="360"/>
        <w:jc w:val="center"/>
        <w:rPr>
          <w:sz w:val="28"/>
          <w:szCs w:val="36"/>
          <w:lang w:val="en-US"/>
        </w:rPr>
      </w:pPr>
      <w:r w:rsidRPr="009B51B5">
        <w:rPr>
          <w:sz w:val="28"/>
          <w:szCs w:val="36"/>
          <w:lang w:val="en-US"/>
        </w:rPr>
        <w:t>How to Submit LOIs</w:t>
      </w:r>
    </w:p>
    <w:p w14:paraId="357C7465" w14:textId="026AA43A" w:rsidR="007B365E" w:rsidRPr="00937557" w:rsidRDefault="007B365E" w:rsidP="00627A42">
      <w:pPr>
        <w:jc w:val="center"/>
        <w:rPr>
          <w:rFonts w:ascii="Arial" w:hAnsi="Arial" w:cs="Arial"/>
          <w:sz w:val="22"/>
          <w:szCs w:val="22"/>
          <w:lang w:val="en-CA"/>
        </w:rPr>
      </w:pPr>
      <w:r w:rsidRPr="00937557">
        <w:rPr>
          <w:rFonts w:ascii="Arial" w:hAnsi="Arial" w:cs="Arial"/>
          <w:sz w:val="22"/>
          <w:szCs w:val="22"/>
          <w:lang w:val="en-CA"/>
        </w:rPr>
        <w:t xml:space="preserve">Deadline for submissions: </w:t>
      </w:r>
      <w:r w:rsidR="00FC06BC">
        <w:rPr>
          <w:rFonts w:ascii="Arial" w:hAnsi="Arial" w:cs="Arial"/>
          <w:sz w:val="22"/>
          <w:szCs w:val="22"/>
          <w:lang w:val="en-CA"/>
        </w:rPr>
        <w:t>Friday</w:t>
      </w:r>
      <w:r w:rsidRPr="00E4750E">
        <w:rPr>
          <w:rFonts w:ascii="Arial" w:hAnsi="Arial" w:cs="Arial"/>
          <w:sz w:val="22"/>
          <w:szCs w:val="22"/>
          <w:lang w:val="en-CA"/>
        </w:rPr>
        <w:t xml:space="preserve">, </w:t>
      </w:r>
      <w:r w:rsidR="004420AB">
        <w:rPr>
          <w:rFonts w:ascii="Arial" w:hAnsi="Arial" w:cs="Arial"/>
          <w:sz w:val="22"/>
          <w:szCs w:val="22"/>
          <w:lang w:val="en-CA"/>
        </w:rPr>
        <w:t>November</w:t>
      </w:r>
      <w:r w:rsidRPr="00E4750E">
        <w:rPr>
          <w:rFonts w:ascii="Arial" w:hAnsi="Arial" w:cs="Arial"/>
          <w:sz w:val="22"/>
          <w:szCs w:val="22"/>
          <w:lang w:val="en-CA"/>
        </w:rPr>
        <w:t xml:space="preserve"> </w:t>
      </w:r>
      <w:r w:rsidR="00FE6469">
        <w:rPr>
          <w:rFonts w:ascii="Arial" w:hAnsi="Arial" w:cs="Arial"/>
          <w:sz w:val="22"/>
          <w:szCs w:val="22"/>
          <w:lang w:val="en-CA"/>
        </w:rPr>
        <w:t>13</w:t>
      </w:r>
      <w:r w:rsidR="008970B5">
        <w:rPr>
          <w:rFonts w:ascii="Arial" w:hAnsi="Arial" w:cs="Arial"/>
          <w:sz w:val="22"/>
          <w:szCs w:val="22"/>
          <w:lang w:val="en-CA"/>
        </w:rPr>
        <w:t>, 2026,</w:t>
      </w:r>
      <w:r w:rsidRPr="00E4750E">
        <w:rPr>
          <w:rFonts w:ascii="Arial" w:hAnsi="Arial" w:cs="Arial"/>
          <w:sz w:val="22"/>
          <w:szCs w:val="22"/>
          <w:lang w:val="en-CA"/>
        </w:rPr>
        <w:t xml:space="preserve"> at 4:00</w:t>
      </w:r>
      <w:r w:rsidR="00504CE8">
        <w:rPr>
          <w:rFonts w:ascii="Arial" w:hAnsi="Arial" w:cs="Arial"/>
          <w:sz w:val="22"/>
          <w:szCs w:val="22"/>
          <w:lang w:val="en-CA"/>
        </w:rPr>
        <w:t xml:space="preserve"> </w:t>
      </w:r>
      <w:r w:rsidR="00504CE8" w:rsidRPr="00504CE8">
        <w:rPr>
          <w:rFonts w:ascii="Arial" w:hAnsi="Arial" w:cs="Arial"/>
          <w:smallCaps/>
          <w:sz w:val="22"/>
          <w:szCs w:val="22"/>
          <w:lang w:val="en-CA"/>
        </w:rPr>
        <w:t>pm</w:t>
      </w:r>
      <w:r w:rsidRPr="00E4750E">
        <w:rPr>
          <w:rFonts w:ascii="Arial" w:hAnsi="Arial" w:cs="Arial"/>
          <w:sz w:val="22"/>
          <w:szCs w:val="22"/>
          <w:lang w:val="en-CA"/>
        </w:rPr>
        <w:t xml:space="preserve"> Eastern </w:t>
      </w:r>
      <w:r w:rsidR="00946416">
        <w:rPr>
          <w:rFonts w:ascii="Arial" w:hAnsi="Arial" w:cs="Arial"/>
          <w:sz w:val="22"/>
          <w:szCs w:val="22"/>
          <w:lang w:val="en-CA"/>
        </w:rPr>
        <w:t xml:space="preserve">Standard </w:t>
      </w:r>
      <w:r w:rsidRPr="00E4750E">
        <w:rPr>
          <w:rFonts w:ascii="Arial" w:hAnsi="Arial" w:cs="Arial"/>
          <w:sz w:val="22"/>
          <w:szCs w:val="22"/>
          <w:lang w:val="en-CA"/>
        </w:rPr>
        <w:t>Time.</w:t>
      </w:r>
    </w:p>
    <w:p w14:paraId="1A110714" w14:textId="4B85A3C2" w:rsidR="007B365E" w:rsidRPr="003171F9" w:rsidRDefault="007B365E" w:rsidP="00627A42">
      <w:pPr>
        <w:jc w:val="center"/>
        <w:rPr>
          <w:rFonts w:ascii="Arial" w:hAnsi="Arial" w:cs="Arial"/>
          <w:sz w:val="22"/>
          <w:szCs w:val="22"/>
          <w:lang w:val="en-CA"/>
        </w:rPr>
      </w:pPr>
      <w:r w:rsidRPr="003171F9">
        <w:rPr>
          <w:rFonts w:ascii="Arial" w:hAnsi="Arial" w:cs="Arial"/>
          <w:sz w:val="22"/>
          <w:szCs w:val="22"/>
          <w:lang w:val="en-CA"/>
        </w:rPr>
        <w:t xml:space="preserve">Completed </w:t>
      </w:r>
      <w:r>
        <w:rPr>
          <w:rFonts w:ascii="Arial" w:hAnsi="Arial" w:cs="Arial"/>
          <w:sz w:val="22"/>
          <w:szCs w:val="22"/>
          <w:lang w:val="en-CA"/>
        </w:rPr>
        <w:t xml:space="preserve">LOI </w:t>
      </w:r>
      <w:r w:rsidRPr="003171F9">
        <w:rPr>
          <w:rFonts w:ascii="Arial" w:hAnsi="Arial" w:cs="Arial"/>
          <w:sz w:val="22"/>
          <w:szCs w:val="22"/>
          <w:lang w:val="en-CA"/>
        </w:rPr>
        <w:t xml:space="preserve">forms must be sent to </w:t>
      </w:r>
      <w:hyperlink r:id="rId12" w:history="1">
        <w:r w:rsidR="006F5802" w:rsidRPr="005469E5">
          <w:rPr>
            <w:rStyle w:val="Hyperlink"/>
            <w:rFonts w:ascii="Arial" w:hAnsi="Arial" w:cs="Arial"/>
            <w:sz w:val="22"/>
            <w:szCs w:val="22"/>
            <w:lang w:val="en-CA"/>
          </w:rPr>
          <w:t>research@swineinnovationporc.ca</w:t>
        </w:r>
      </w:hyperlink>
      <w:r w:rsidR="006F5802">
        <w:rPr>
          <w:rFonts w:ascii="Arial" w:hAnsi="Arial" w:cs="Arial"/>
          <w:sz w:val="22"/>
          <w:szCs w:val="22"/>
          <w:lang w:val="en-CA"/>
        </w:rPr>
        <w:t xml:space="preserve">. </w:t>
      </w:r>
    </w:p>
    <w:p w14:paraId="5AC7BB05" w14:textId="77777777" w:rsidR="007B365E" w:rsidRPr="00957B32" w:rsidRDefault="007B365E" w:rsidP="007413D5">
      <w:pPr>
        <w:rPr>
          <w:rFonts w:ascii="Arial" w:hAnsi="Arial"/>
          <w:sz w:val="4"/>
          <w:lang w:val="en-CA"/>
        </w:rPr>
      </w:pPr>
    </w:p>
    <w:sectPr w:rsidR="007B365E" w:rsidRPr="00957B32" w:rsidSect="009F54F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84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8E7A" w14:textId="77777777" w:rsidR="00FA6F91" w:rsidRDefault="00FA6F91">
      <w:r>
        <w:separator/>
      </w:r>
    </w:p>
  </w:endnote>
  <w:endnote w:type="continuationSeparator" w:id="0">
    <w:p w14:paraId="3ABDBEE1" w14:textId="77777777" w:rsidR="00FA6F91" w:rsidRDefault="00FA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EC3D" w14:textId="77777777" w:rsidR="005F2AB4" w:rsidRDefault="005F2AB4" w:rsidP="003C0D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619C07" w14:textId="77777777" w:rsidR="005F2AB4" w:rsidRDefault="005F2A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229B" w14:textId="47A983AD" w:rsidR="005F2AB4" w:rsidRPr="00BD1676" w:rsidRDefault="005F2AB4" w:rsidP="00BD1676">
    <w:pPr>
      <w:pStyle w:val="Footer"/>
      <w:pBdr>
        <w:top w:val="single" w:sz="4" w:space="1" w:color="808080"/>
      </w:pBdr>
      <w:jc w:val="center"/>
      <w:rPr>
        <w:rFonts w:ascii="Arial" w:hAnsi="Arial" w:cs="Arial"/>
      </w:rPr>
    </w:pPr>
    <w:r w:rsidRPr="00BD1676">
      <w:rPr>
        <w:rFonts w:ascii="Arial" w:hAnsi="Arial" w:cs="Arial"/>
        <w:sz w:val="20"/>
        <w:szCs w:val="20"/>
      </w:rPr>
      <w:fldChar w:fldCharType="begin"/>
    </w:r>
    <w:r w:rsidRPr="00BD1676">
      <w:rPr>
        <w:rFonts w:ascii="Arial" w:hAnsi="Arial" w:cs="Arial"/>
        <w:sz w:val="20"/>
        <w:szCs w:val="20"/>
      </w:rPr>
      <w:instrText>PAGE   \* MERGEFORMAT</w:instrText>
    </w:r>
    <w:r w:rsidRPr="00BD1676">
      <w:rPr>
        <w:rFonts w:ascii="Arial" w:hAnsi="Arial" w:cs="Arial"/>
        <w:sz w:val="20"/>
        <w:szCs w:val="20"/>
      </w:rPr>
      <w:fldChar w:fldCharType="separate"/>
    </w:r>
    <w:r w:rsidR="00241C3A" w:rsidRPr="00BD1676">
      <w:rPr>
        <w:rFonts w:ascii="Arial" w:hAnsi="Arial" w:cs="Arial"/>
        <w:noProof/>
        <w:sz w:val="20"/>
        <w:szCs w:val="20"/>
        <w:lang w:val="en-CA"/>
      </w:rPr>
      <w:t>4</w:t>
    </w:r>
    <w:r w:rsidRPr="00BD1676">
      <w:rPr>
        <w:rFonts w:ascii="Arial" w:hAnsi="Arial" w:cs="Arial"/>
        <w:sz w:val="20"/>
        <w:szCs w:val="20"/>
      </w:rPr>
      <w:fldChar w:fldCharType="end"/>
    </w:r>
  </w:p>
  <w:p w14:paraId="1A288C92" w14:textId="77777777" w:rsidR="005F2AB4" w:rsidRDefault="005F2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2E8F" w14:textId="77777777" w:rsidR="002A737A" w:rsidRDefault="002A7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3810" w14:textId="77777777" w:rsidR="00FA6F91" w:rsidRDefault="00FA6F91">
      <w:r>
        <w:separator/>
      </w:r>
    </w:p>
  </w:footnote>
  <w:footnote w:type="continuationSeparator" w:id="0">
    <w:p w14:paraId="7D1C47A0" w14:textId="77777777" w:rsidR="00FA6F91" w:rsidRDefault="00FA6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181B" w14:textId="77777777" w:rsidR="002A737A" w:rsidRDefault="002A73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11E3" w14:textId="1E6C1607" w:rsidR="002A737A" w:rsidRDefault="002A73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7795" w14:textId="77777777" w:rsidR="002A737A" w:rsidRDefault="002A73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ED697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Puce nez de cochon"/>
      </v:shape>
    </w:pict>
  </w:numPicBullet>
  <w:abstractNum w:abstractNumId="0" w15:restartNumberingAfterBreak="0">
    <w:nsid w:val="052C2246"/>
    <w:multiLevelType w:val="hybridMultilevel"/>
    <w:tmpl w:val="03484748"/>
    <w:lvl w:ilvl="0" w:tplc="581CC05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36EF45C">
      <w:numFmt w:val="bullet"/>
      <w:lvlText w:val="-"/>
      <w:lvlJc w:val="left"/>
      <w:pPr>
        <w:ind w:left="1800" w:hanging="720"/>
      </w:pPr>
      <w:rPr>
        <w:rFonts w:ascii="Arial" w:eastAsia="MS Gothic" w:hAnsi="Arial" w:cs="Arial" w:hint="default"/>
        <w:b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A3208"/>
    <w:multiLevelType w:val="hybridMultilevel"/>
    <w:tmpl w:val="4D7279D4"/>
    <w:lvl w:ilvl="0" w:tplc="F208A78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0212F"/>
    <w:multiLevelType w:val="hybridMultilevel"/>
    <w:tmpl w:val="87740190"/>
    <w:lvl w:ilvl="0" w:tplc="8370FCBE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  <w:b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4924"/>
    <w:multiLevelType w:val="hybridMultilevel"/>
    <w:tmpl w:val="7AB88B26"/>
    <w:lvl w:ilvl="0" w:tplc="1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C5E0B04"/>
    <w:multiLevelType w:val="hybridMultilevel"/>
    <w:tmpl w:val="657238EE"/>
    <w:lvl w:ilvl="0" w:tplc="6562E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0E56"/>
    <w:multiLevelType w:val="hybridMultilevel"/>
    <w:tmpl w:val="50A0997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315B7"/>
    <w:multiLevelType w:val="hybridMultilevel"/>
    <w:tmpl w:val="D25C9F38"/>
    <w:lvl w:ilvl="0" w:tplc="74102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C4DBB"/>
    <w:multiLevelType w:val="hybridMultilevel"/>
    <w:tmpl w:val="03AE7126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36EF45C">
      <w:numFmt w:val="bullet"/>
      <w:lvlText w:val="-"/>
      <w:lvlJc w:val="left"/>
      <w:pPr>
        <w:ind w:left="1800" w:hanging="720"/>
      </w:pPr>
      <w:rPr>
        <w:rFonts w:ascii="Arial" w:eastAsia="MS Gothic" w:hAnsi="Arial" w:cs="Arial" w:hint="default"/>
        <w:b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5094E"/>
    <w:multiLevelType w:val="hybridMultilevel"/>
    <w:tmpl w:val="318AE0A8"/>
    <w:lvl w:ilvl="0" w:tplc="28B03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20726"/>
    <w:multiLevelType w:val="hybridMultilevel"/>
    <w:tmpl w:val="84A07458"/>
    <w:lvl w:ilvl="0" w:tplc="E5AA4812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D23CDD"/>
    <w:multiLevelType w:val="hybridMultilevel"/>
    <w:tmpl w:val="4FA0FDB2"/>
    <w:lvl w:ilvl="0" w:tplc="6330993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A7B93"/>
    <w:multiLevelType w:val="hybridMultilevel"/>
    <w:tmpl w:val="60B80FB0"/>
    <w:lvl w:ilvl="0" w:tplc="D2C445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B39E7"/>
    <w:multiLevelType w:val="hybridMultilevel"/>
    <w:tmpl w:val="9E580DCA"/>
    <w:lvl w:ilvl="0" w:tplc="F2C2B3A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F5A90"/>
    <w:multiLevelType w:val="hybridMultilevel"/>
    <w:tmpl w:val="48CE9CE0"/>
    <w:lvl w:ilvl="0" w:tplc="2F68067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86903"/>
    <w:multiLevelType w:val="hybridMultilevel"/>
    <w:tmpl w:val="672C6CB6"/>
    <w:lvl w:ilvl="0" w:tplc="0C7681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636EF45C">
      <w:numFmt w:val="bullet"/>
      <w:lvlText w:val="-"/>
      <w:lvlJc w:val="left"/>
      <w:pPr>
        <w:ind w:left="1440" w:hanging="720"/>
      </w:pPr>
      <w:rPr>
        <w:rFonts w:ascii="Arial" w:eastAsia="MS Gothic" w:hAnsi="Arial" w:cs="Arial" w:hint="default"/>
        <w:b/>
      </w:r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AB0858"/>
    <w:multiLevelType w:val="hybridMultilevel"/>
    <w:tmpl w:val="A35CA720"/>
    <w:lvl w:ilvl="0" w:tplc="04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97" w:hanging="360"/>
      </w:pPr>
    </w:lvl>
    <w:lvl w:ilvl="2" w:tplc="0C0C001B" w:tentative="1">
      <w:start w:val="1"/>
      <w:numFmt w:val="lowerRoman"/>
      <w:lvlText w:val="%3."/>
      <w:lvlJc w:val="right"/>
      <w:pPr>
        <w:ind w:left="2517" w:hanging="180"/>
      </w:pPr>
    </w:lvl>
    <w:lvl w:ilvl="3" w:tplc="0C0C000F" w:tentative="1">
      <w:start w:val="1"/>
      <w:numFmt w:val="decimal"/>
      <w:lvlText w:val="%4."/>
      <w:lvlJc w:val="left"/>
      <w:pPr>
        <w:ind w:left="3237" w:hanging="360"/>
      </w:pPr>
    </w:lvl>
    <w:lvl w:ilvl="4" w:tplc="0C0C0019" w:tentative="1">
      <w:start w:val="1"/>
      <w:numFmt w:val="lowerLetter"/>
      <w:lvlText w:val="%5."/>
      <w:lvlJc w:val="left"/>
      <w:pPr>
        <w:ind w:left="3957" w:hanging="360"/>
      </w:pPr>
    </w:lvl>
    <w:lvl w:ilvl="5" w:tplc="0C0C001B" w:tentative="1">
      <w:start w:val="1"/>
      <w:numFmt w:val="lowerRoman"/>
      <w:lvlText w:val="%6."/>
      <w:lvlJc w:val="right"/>
      <w:pPr>
        <w:ind w:left="4677" w:hanging="180"/>
      </w:pPr>
    </w:lvl>
    <w:lvl w:ilvl="6" w:tplc="0C0C000F" w:tentative="1">
      <w:start w:val="1"/>
      <w:numFmt w:val="decimal"/>
      <w:lvlText w:val="%7."/>
      <w:lvlJc w:val="left"/>
      <w:pPr>
        <w:ind w:left="5397" w:hanging="360"/>
      </w:pPr>
    </w:lvl>
    <w:lvl w:ilvl="7" w:tplc="0C0C0019" w:tentative="1">
      <w:start w:val="1"/>
      <w:numFmt w:val="lowerLetter"/>
      <w:lvlText w:val="%8."/>
      <w:lvlJc w:val="left"/>
      <w:pPr>
        <w:ind w:left="6117" w:hanging="360"/>
      </w:pPr>
    </w:lvl>
    <w:lvl w:ilvl="8" w:tplc="0C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5F3F4A23"/>
    <w:multiLevelType w:val="hybridMultilevel"/>
    <w:tmpl w:val="02420E8E"/>
    <w:lvl w:ilvl="0" w:tplc="C3F073B6">
      <w:start w:val="1"/>
      <w:numFmt w:val="decimal"/>
      <w:pStyle w:val="Heading1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5325A3"/>
    <w:multiLevelType w:val="hybridMultilevel"/>
    <w:tmpl w:val="22B8654A"/>
    <w:lvl w:ilvl="0" w:tplc="0C0C0017">
      <w:start w:val="1"/>
      <w:numFmt w:val="lowerLetter"/>
      <w:lvlText w:val="%1)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E7027F"/>
    <w:multiLevelType w:val="hybridMultilevel"/>
    <w:tmpl w:val="C21E98C2"/>
    <w:lvl w:ilvl="0" w:tplc="F8CC34A4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053757"/>
    <w:multiLevelType w:val="hybridMultilevel"/>
    <w:tmpl w:val="2FFE6958"/>
    <w:lvl w:ilvl="0" w:tplc="B17436F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F063C9"/>
    <w:multiLevelType w:val="hybridMultilevel"/>
    <w:tmpl w:val="C8DC372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7469A"/>
    <w:multiLevelType w:val="hybridMultilevel"/>
    <w:tmpl w:val="64F43B1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3F0C2F"/>
    <w:multiLevelType w:val="hybridMultilevel"/>
    <w:tmpl w:val="0942A58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F355C"/>
    <w:multiLevelType w:val="hybridMultilevel"/>
    <w:tmpl w:val="DD1E8162"/>
    <w:lvl w:ilvl="0" w:tplc="985CA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7706F6"/>
    <w:multiLevelType w:val="hybridMultilevel"/>
    <w:tmpl w:val="C17A1946"/>
    <w:lvl w:ilvl="0" w:tplc="048018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B22A2F"/>
    <w:multiLevelType w:val="hybridMultilevel"/>
    <w:tmpl w:val="293ADF80"/>
    <w:lvl w:ilvl="0" w:tplc="F8CC34A4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F8CC34A4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12126">
    <w:abstractNumId w:val="23"/>
  </w:num>
  <w:num w:numId="2" w16cid:durableId="1831020551">
    <w:abstractNumId w:val="22"/>
  </w:num>
  <w:num w:numId="3" w16cid:durableId="1002852760">
    <w:abstractNumId w:val="5"/>
  </w:num>
  <w:num w:numId="4" w16cid:durableId="307517602">
    <w:abstractNumId w:val="8"/>
  </w:num>
  <w:num w:numId="5" w16cid:durableId="200746321">
    <w:abstractNumId w:val="13"/>
  </w:num>
  <w:num w:numId="6" w16cid:durableId="1132793240">
    <w:abstractNumId w:val="10"/>
  </w:num>
  <w:num w:numId="7" w16cid:durableId="186985086">
    <w:abstractNumId w:val="4"/>
  </w:num>
  <w:num w:numId="8" w16cid:durableId="886143959">
    <w:abstractNumId w:val="3"/>
  </w:num>
  <w:num w:numId="9" w16cid:durableId="57016409">
    <w:abstractNumId w:val="1"/>
  </w:num>
  <w:num w:numId="10" w16cid:durableId="1516846911">
    <w:abstractNumId w:val="9"/>
  </w:num>
  <w:num w:numId="11" w16cid:durableId="326129307">
    <w:abstractNumId w:val="20"/>
  </w:num>
  <w:num w:numId="12" w16cid:durableId="1673221459">
    <w:abstractNumId w:val="21"/>
  </w:num>
  <w:num w:numId="13" w16cid:durableId="1696299415">
    <w:abstractNumId w:val="15"/>
  </w:num>
  <w:num w:numId="14" w16cid:durableId="1624070118">
    <w:abstractNumId w:val="12"/>
  </w:num>
  <w:num w:numId="15" w16cid:durableId="373316088">
    <w:abstractNumId w:val="7"/>
  </w:num>
  <w:num w:numId="16" w16cid:durableId="800535540">
    <w:abstractNumId w:val="18"/>
  </w:num>
  <w:num w:numId="17" w16cid:durableId="1749646525">
    <w:abstractNumId w:val="25"/>
  </w:num>
  <w:num w:numId="18" w16cid:durableId="1222600994">
    <w:abstractNumId w:val="11"/>
  </w:num>
  <w:num w:numId="19" w16cid:durableId="1127435650">
    <w:abstractNumId w:val="0"/>
  </w:num>
  <w:num w:numId="20" w16cid:durableId="984697720">
    <w:abstractNumId w:val="19"/>
  </w:num>
  <w:num w:numId="21" w16cid:durableId="1727872457">
    <w:abstractNumId w:val="14"/>
  </w:num>
  <w:num w:numId="22" w16cid:durableId="1648245392">
    <w:abstractNumId w:val="24"/>
  </w:num>
  <w:num w:numId="23" w16cid:durableId="1430813564">
    <w:abstractNumId w:val="16"/>
  </w:num>
  <w:num w:numId="24" w16cid:durableId="1153326283">
    <w:abstractNumId w:val="2"/>
  </w:num>
  <w:num w:numId="25" w16cid:durableId="1234006841">
    <w:abstractNumId w:val="6"/>
  </w:num>
  <w:num w:numId="26" w16cid:durableId="8766274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63"/>
    <w:rsid w:val="00005A2A"/>
    <w:rsid w:val="00010EE7"/>
    <w:rsid w:val="00012148"/>
    <w:rsid w:val="00015265"/>
    <w:rsid w:val="00021BE5"/>
    <w:rsid w:val="00021E2A"/>
    <w:rsid w:val="00024C71"/>
    <w:rsid w:val="0002558F"/>
    <w:rsid w:val="00026A8C"/>
    <w:rsid w:val="00035BEB"/>
    <w:rsid w:val="00040254"/>
    <w:rsid w:val="00041C49"/>
    <w:rsid w:val="00047CCA"/>
    <w:rsid w:val="00053D67"/>
    <w:rsid w:val="000668C5"/>
    <w:rsid w:val="0007452D"/>
    <w:rsid w:val="00075373"/>
    <w:rsid w:val="00075BD8"/>
    <w:rsid w:val="00084216"/>
    <w:rsid w:val="00087DCC"/>
    <w:rsid w:val="0009310F"/>
    <w:rsid w:val="00094A63"/>
    <w:rsid w:val="00097A70"/>
    <w:rsid w:val="000A4016"/>
    <w:rsid w:val="000A498E"/>
    <w:rsid w:val="000A724F"/>
    <w:rsid w:val="000B5C3F"/>
    <w:rsid w:val="000B662B"/>
    <w:rsid w:val="000C08AC"/>
    <w:rsid w:val="000C1430"/>
    <w:rsid w:val="000C5028"/>
    <w:rsid w:val="000E1211"/>
    <w:rsid w:val="000E59D6"/>
    <w:rsid w:val="000F0046"/>
    <w:rsid w:val="00101CB2"/>
    <w:rsid w:val="001029BD"/>
    <w:rsid w:val="00113518"/>
    <w:rsid w:val="0012395F"/>
    <w:rsid w:val="00126310"/>
    <w:rsid w:val="001272B0"/>
    <w:rsid w:val="00130A8A"/>
    <w:rsid w:val="00135AAD"/>
    <w:rsid w:val="00135CED"/>
    <w:rsid w:val="00137F76"/>
    <w:rsid w:val="001455F3"/>
    <w:rsid w:val="001522A8"/>
    <w:rsid w:val="0015376A"/>
    <w:rsid w:val="00177E0E"/>
    <w:rsid w:val="001845EA"/>
    <w:rsid w:val="0018527A"/>
    <w:rsid w:val="001A5360"/>
    <w:rsid w:val="001B1232"/>
    <w:rsid w:val="001B24BF"/>
    <w:rsid w:val="001B2E69"/>
    <w:rsid w:val="001C0AD4"/>
    <w:rsid w:val="001C1DB7"/>
    <w:rsid w:val="001C2DBD"/>
    <w:rsid w:val="001D0902"/>
    <w:rsid w:val="001E1BAE"/>
    <w:rsid w:val="001E69E9"/>
    <w:rsid w:val="001F0A3F"/>
    <w:rsid w:val="001F4C91"/>
    <w:rsid w:val="001F5963"/>
    <w:rsid w:val="001F65F8"/>
    <w:rsid w:val="00204286"/>
    <w:rsid w:val="00205F3F"/>
    <w:rsid w:val="002110C8"/>
    <w:rsid w:val="00216BD3"/>
    <w:rsid w:val="00224C1F"/>
    <w:rsid w:val="00231DB4"/>
    <w:rsid w:val="00236696"/>
    <w:rsid w:val="00237F6C"/>
    <w:rsid w:val="00241C3A"/>
    <w:rsid w:val="00243811"/>
    <w:rsid w:val="00250A34"/>
    <w:rsid w:val="002530CF"/>
    <w:rsid w:val="00255475"/>
    <w:rsid w:val="00256F5F"/>
    <w:rsid w:val="00260186"/>
    <w:rsid w:val="0026364C"/>
    <w:rsid w:val="00266693"/>
    <w:rsid w:val="002720FC"/>
    <w:rsid w:val="00276D76"/>
    <w:rsid w:val="00280AC8"/>
    <w:rsid w:val="002813E8"/>
    <w:rsid w:val="002820E0"/>
    <w:rsid w:val="002829F2"/>
    <w:rsid w:val="00283511"/>
    <w:rsid w:val="00284AB3"/>
    <w:rsid w:val="002909DF"/>
    <w:rsid w:val="0029602E"/>
    <w:rsid w:val="002961B7"/>
    <w:rsid w:val="002A1DCE"/>
    <w:rsid w:val="002A3C72"/>
    <w:rsid w:val="002A737A"/>
    <w:rsid w:val="002C4D6C"/>
    <w:rsid w:val="002C6B75"/>
    <w:rsid w:val="002C70E4"/>
    <w:rsid w:val="002D0953"/>
    <w:rsid w:val="002D4163"/>
    <w:rsid w:val="002D4347"/>
    <w:rsid w:val="002E0E61"/>
    <w:rsid w:val="002E5C5A"/>
    <w:rsid w:val="002F0113"/>
    <w:rsid w:val="002F063F"/>
    <w:rsid w:val="002F2373"/>
    <w:rsid w:val="002F2C67"/>
    <w:rsid w:val="002F2F14"/>
    <w:rsid w:val="002F4421"/>
    <w:rsid w:val="0030068F"/>
    <w:rsid w:val="00300C71"/>
    <w:rsid w:val="00301A4F"/>
    <w:rsid w:val="00302300"/>
    <w:rsid w:val="0030231F"/>
    <w:rsid w:val="00303897"/>
    <w:rsid w:val="0031151F"/>
    <w:rsid w:val="003156EA"/>
    <w:rsid w:val="0032110A"/>
    <w:rsid w:val="0032241A"/>
    <w:rsid w:val="00335601"/>
    <w:rsid w:val="00337D66"/>
    <w:rsid w:val="003428C9"/>
    <w:rsid w:val="00343E3D"/>
    <w:rsid w:val="00346B5A"/>
    <w:rsid w:val="0035380B"/>
    <w:rsid w:val="00353D4F"/>
    <w:rsid w:val="003557C7"/>
    <w:rsid w:val="00360C57"/>
    <w:rsid w:val="003649F3"/>
    <w:rsid w:val="00367537"/>
    <w:rsid w:val="00371F37"/>
    <w:rsid w:val="00377A21"/>
    <w:rsid w:val="00382881"/>
    <w:rsid w:val="00384CA9"/>
    <w:rsid w:val="00386FA7"/>
    <w:rsid w:val="00390A92"/>
    <w:rsid w:val="003A41B1"/>
    <w:rsid w:val="003A469C"/>
    <w:rsid w:val="003A5BCD"/>
    <w:rsid w:val="003B46D5"/>
    <w:rsid w:val="003B4FE5"/>
    <w:rsid w:val="003B721D"/>
    <w:rsid w:val="003B7C42"/>
    <w:rsid w:val="003C0DA7"/>
    <w:rsid w:val="003C5590"/>
    <w:rsid w:val="003C7D41"/>
    <w:rsid w:val="003D03D7"/>
    <w:rsid w:val="003D0995"/>
    <w:rsid w:val="003D0BE1"/>
    <w:rsid w:val="003D151A"/>
    <w:rsid w:val="003D7A27"/>
    <w:rsid w:val="003E003B"/>
    <w:rsid w:val="003E2976"/>
    <w:rsid w:val="003E5B47"/>
    <w:rsid w:val="003F065D"/>
    <w:rsid w:val="003F498C"/>
    <w:rsid w:val="004018A4"/>
    <w:rsid w:val="0040454E"/>
    <w:rsid w:val="00404D81"/>
    <w:rsid w:val="0040708D"/>
    <w:rsid w:val="00413833"/>
    <w:rsid w:val="00415FDE"/>
    <w:rsid w:val="00416741"/>
    <w:rsid w:val="004175B0"/>
    <w:rsid w:val="00430DC1"/>
    <w:rsid w:val="00433EA0"/>
    <w:rsid w:val="00434824"/>
    <w:rsid w:val="004378F3"/>
    <w:rsid w:val="004413BC"/>
    <w:rsid w:val="004420AB"/>
    <w:rsid w:val="00444D1D"/>
    <w:rsid w:val="00446E45"/>
    <w:rsid w:val="004552D8"/>
    <w:rsid w:val="004605B6"/>
    <w:rsid w:val="00462F69"/>
    <w:rsid w:val="00467A68"/>
    <w:rsid w:val="00473147"/>
    <w:rsid w:val="00473610"/>
    <w:rsid w:val="00476930"/>
    <w:rsid w:val="00477C1F"/>
    <w:rsid w:val="00491A6C"/>
    <w:rsid w:val="00493C10"/>
    <w:rsid w:val="00493DFC"/>
    <w:rsid w:val="00495318"/>
    <w:rsid w:val="00495782"/>
    <w:rsid w:val="004B3D32"/>
    <w:rsid w:val="004B666B"/>
    <w:rsid w:val="004B78BE"/>
    <w:rsid w:val="004C11E0"/>
    <w:rsid w:val="004C2353"/>
    <w:rsid w:val="004C2DBC"/>
    <w:rsid w:val="004C3593"/>
    <w:rsid w:val="004D0F0C"/>
    <w:rsid w:val="004D5CC8"/>
    <w:rsid w:val="004E2CB0"/>
    <w:rsid w:val="004E556D"/>
    <w:rsid w:val="004E62D5"/>
    <w:rsid w:val="004E67FC"/>
    <w:rsid w:val="004F1986"/>
    <w:rsid w:val="004F2EF1"/>
    <w:rsid w:val="004F50B5"/>
    <w:rsid w:val="004F5A13"/>
    <w:rsid w:val="0050151B"/>
    <w:rsid w:val="00504CE8"/>
    <w:rsid w:val="005052CF"/>
    <w:rsid w:val="005108BE"/>
    <w:rsid w:val="005126F2"/>
    <w:rsid w:val="00533804"/>
    <w:rsid w:val="00542EA9"/>
    <w:rsid w:val="005444F2"/>
    <w:rsid w:val="00546896"/>
    <w:rsid w:val="0054689F"/>
    <w:rsid w:val="0055006A"/>
    <w:rsid w:val="005572D6"/>
    <w:rsid w:val="005600E8"/>
    <w:rsid w:val="0056784F"/>
    <w:rsid w:val="0057043B"/>
    <w:rsid w:val="00576713"/>
    <w:rsid w:val="005774F6"/>
    <w:rsid w:val="00583B81"/>
    <w:rsid w:val="0058689A"/>
    <w:rsid w:val="00587035"/>
    <w:rsid w:val="005876D4"/>
    <w:rsid w:val="00594051"/>
    <w:rsid w:val="0059718B"/>
    <w:rsid w:val="005A1760"/>
    <w:rsid w:val="005B484A"/>
    <w:rsid w:val="005B49CD"/>
    <w:rsid w:val="005C09CB"/>
    <w:rsid w:val="005C4852"/>
    <w:rsid w:val="005C67C4"/>
    <w:rsid w:val="005D011B"/>
    <w:rsid w:val="005D0B71"/>
    <w:rsid w:val="005D17A2"/>
    <w:rsid w:val="005D309C"/>
    <w:rsid w:val="005D37E3"/>
    <w:rsid w:val="005E396F"/>
    <w:rsid w:val="005F2AB4"/>
    <w:rsid w:val="006017D5"/>
    <w:rsid w:val="00601816"/>
    <w:rsid w:val="00601A78"/>
    <w:rsid w:val="00603763"/>
    <w:rsid w:val="006108B3"/>
    <w:rsid w:val="00610B3F"/>
    <w:rsid w:val="0061671B"/>
    <w:rsid w:val="00621269"/>
    <w:rsid w:val="0062156E"/>
    <w:rsid w:val="00621BE6"/>
    <w:rsid w:val="00627A42"/>
    <w:rsid w:val="006314EC"/>
    <w:rsid w:val="00636ACB"/>
    <w:rsid w:val="00642214"/>
    <w:rsid w:val="00645242"/>
    <w:rsid w:val="00647DC5"/>
    <w:rsid w:val="00650FD3"/>
    <w:rsid w:val="00655005"/>
    <w:rsid w:val="0066462D"/>
    <w:rsid w:val="006672C4"/>
    <w:rsid w:val="00672E28"/>
    <w:rsid w:val="00675CAC"/>
    <w:rsid w:val="00676B7A"/>
    <w:rsid w:val="00676EC5"/>
    <w:rsid w:val="0068026B"/>
    <w:rsid w:val="00682998"/>
    <w:rsid w:val="006865BE"/>
    <w:rsid w:val="00691911"/>
    <w:rsid w:val="006919CE"/>
    <w:rsid w:val="006975BA"/>
    <w:rsid w:val="006B1FF7"/>
    <w:rsid w:val="006B4714"/>
    <w:rsid w:val="006B643D"/>
    <w:rsid w:val="006B7A76"/>
    <w:rsid w:val="006B7C7D"/>
    <w:rsid w:val="006C61E4"/>
    <w:rsid w:val="006D1FB0"/>
    <w:rsid w:val="006D270B"/>
    <w:rsid w:val="006D43A3"/>
    <w:rsid w:val="006E06DF"/>
    <w:rsid w:val="006E14E9"/>
    <w:rsid w:val="006F0F3D"/>
    <w:rsid w:val="006F23D5"/>
    <w:rsid w:val="006F2AC3"/>
    <w:rsid w:val="006F5802"/>
    <w:rsid w:val="006F7740"/>
    <w:rsid w:val="00700603"/>
    <w:rsid w:val="00703247"/>
    <w:rsid w:val="007035CD"/>
    <w:rsid w:val="00704AB3"/>
    <w:rsid w:val="0070790A"/>
    <w:rsid w:val="00712416"/>
    <w:rsid w:val="00712C7B"/>
    <w:rsid w:val="0071444D"/>
    <w:rsid w:val="00715B5A"/>
    <w:rsid w:val="007174E7"/>
    <w:rsid w:val="00717670"/>
    <w:rsid w:val="007211ED"/>
    <w:rsid w:val="007217A6"/>
    <w:rsid w:val="00723B0C"/>
    <w:rsid w:val="007240AB"/>
    <w:rsid w:val="00730B19"/>
    <w:rsid w:val="007320A5"/>
    <w:rsid w:val="00737334"/>
    <w:rsid w:val="00740DB2"/>
    <w:rsid w:val="007413D5"/>
    <w:rsid w:val="007501E9"/>
    <w:rsid w:val="00760432"/>
    <w:rsid w:val="0076517A"/>
    <w:rsid w:val="007669C4"/>
    <w:rsid w:val="00767BCB"/>
    <w:rsid w:val="00771676"/>
    <w:rsid w:val="00774A25"/>
    <w:rsid w:val="00774BD4"/>
    <w:rsid w:val="0077513A"/>
    <w:rsid w:val="00777B63"/>
    <w:rsid w:val="007802FF"/>
    <w:rsid w:val="00783083"/>
    <w:rsid w:val="00785904"/>
    <w:rsid w:val="00790D9D"/>
    <w:rsid w:val="00795E99"/>
    <w:rsid w:val="007A3EB2"/>
    <w:rsid w:val="007A45C8"/>
    <w:rsid w:val="007B0960"/>
    <w:rsid w:val="007B0BD2"/>
    <w:rsid w:val="007B31DD"/>
    <w:rsid w:val="007B365E"/>
    <w:rsid w:val="007C07B9"/>
    <w:rsid w:val="007C33E0"/>
    <w:rsid w:val="007C3E83"/>
    <w:rsid w:val="007C6857"/>
    <w:rsid w:val="007D347B"/>
    <w:rsid w:val="007D3843"/>
    <w:rsid w:val="007E1C2A"/>
    <w:rsid w:val="007F15CC"/>
    <w:rsid w:val="00801448"/>
    <w:rsid w:val="00801E2F"/>
    <w:rsid w:val="00811661"/>
    <w:rsid w:val="008138C8"/>
    <w:rsid w:val="008200F4"/>
    <w:rsid w:val="00821197"/>
    <w:rsid w:val="00825BBE"/>
    <w:rsid w:val="008271AD"/>
    <w:rsid w:val="00827756"/>
    <w:rsid w:val="00832C59"/>
    <w:rsid w:val="00835D73"/>
    <w:rsid w:val="00835DEA"/>
    <w:rsid w:val="0084347C"/>
    <w:rsid w:val="008643E0"/>
    <w:rsid w:val="00864F35"/>
    <w:rsid w:val="00884FA2"/>
    <w:rsid w:val="00886077"/>
    <w:rsid w:val="00886B7B"/>
    <w:rsid w:val="00895864"/>
    <w:rsid w:val="00895F03"/>
    <w:rsid w:val="008970B5"/>
    <w:rsid w:val="008A5B24"/>
    <w:rsid w:val="008B1DF1"/>
    <w:rsid w:val="008B4D38"/>
    <w:rsid w:val="008C5EDC"/>
    <w:rsid w:val="008C6D1D"/>
    <w:rsid w:val="008D3287"/>
    <w:rsid w:val="008E3B91"/>
    <w:rsid w:val="008E702C"/>
    <w:rsid w:val="008F7C47"/>
    <w:rsid w:val="00907489"/>
    <w:rsid w:val="009106A7"/>
    <w:rsid w:val="00912DE5"/>
    <w:rsid w:val="00913CCA"/>
    <w:rsid w:val="00917842"/>
    <w:rsid w:val="009237B5"/>
    <w:rsid w:val="009256D4"/>
    <w:rsid w:val="0092615A"/>
    <w:rsid w:val="00930EEB"/>
    <w:rsid w:val="009353E6"/>
    <w:rsid w:val="009423E7"/>
    <w:rsid w:val="00946416"/>
    <w:rsid w:val="00955498"/>
    <w:rsid w:val="009571F9"/>
    <w:rsid w:val="0095794E"/>
    <w:rsid w:val="00957B32"/>
    <w:rsid w:val="00961298"/>
    <w:rsid w:val="0096497C"/>
    <w:rsid w:val="00964C3B"/>
    <w:rsid w:val="00964C41"/>
    <w:rsid w:val="00977D59"/>
    <w:rsid w:val="009821CC"/>
    <w:rsid w:val="00985DB7"/>
    <w:rsid w:val="009901C2"/>
    <w:rsid w:val="009941D0"/>
    <w:rsid w:val="00996BE5"/>
    <w:rsid w:val="009A324C"/>
    <w:rsid w:val="009A35EF"/>
    <w:rsid w:val="009B4963"/>
    <w:rsid w:val="009B4FEE"/>
    <w:rsid w:val="009B51B5"/>
    <w:rsid w:val="009C3BB5"/>
    <w:rsid w:val="009C3C2D"/>
    <w:rsid w:val="009C3D3C"/>
    <w:rsid w:val="009D0992"/>
    <w:rsid w:val="009D16BD"/>
    <w:rsid w:val="009D2403"/>
    <w:rsid w:val="009E258C"/>
    <w:rsid w:val="009E31C3"/>
    <w:rsid w:val="009E4DDB"/>
    <w:rsid w:val="009E6AF3"/>
    <w:rsid w:val="009E78C8"/>
    <w:rsid w:val="009E7D16"/>
    <w:rsid w:val="009F3825"/>
    <w:rsid w:val="009F54F4"/>
    <w:rsid w:val="00A10383"/>
    <w:rsid w:val="00A133D2"/>
    <w:rsid w:val="00A20446"/>
    <w:rsid w:val="00A22DD9"/>
    <w:rsid w:val="00A22F72"/>
    <w:rsid w:val="00A2431C"/>
    <w:rsid w:val="00A34910"/>
    <w:rsid w:val="00A461F1"/>
    <w:rsid w:val="00A462EB"/>
    <w:rsid w:val="00A47F0D"/>
    <w:rsid w:val="00A559B2"/>
    <w:rsid w:val="00A65417"/>
    <w:rsid w:val="00A70C7B"/>
    <w:rsid w:val="00A7653D"/>
    <w:rsid w:val="00A86EBB"/>
    <w:rsid w:val="00A941B5"/>
    <w:rsid w:val="00A9638F"/>
    <w:rsid w:val="00AA03F6"/>
    <w:rsid w:val="00AB152C"/>
    <w:rsid w:val="00AB73E4"/>
    <w:rsid w:val="00AC259A"/>
    <w:rsid w:val="00AC27DC"/>
    <w:rsid w:val="00AC7097"/>
    <w:rsid w:val="00AD02EB"/>
    <w:rsid w:val="00AD2748"/>
    <w:rsid w:val="00AD2A9D"/>
    <w:rsid w:val="00AD4B27"/>
    <w:rsid w:val="00AD51E4"/>
    <w:rsid w:val="00AD6788"/>
    <w:rsid w:val="00AE1BD6"/>
    <w:rsid w:val="00AE24BC"/>
    <w:rsid w:val="00AF1412"/>
    <w:rsid w:val="00B002DC"/>
    <w:rsid w:val="00B04CCC"/>
    <w:rsid w:val="00B05553"/>
    <w:rsid w:val="00B06681"/>
    <w:rsid w:val="00B06B8A"/>
    <w:rsid w:val="00B07152"/>
    <w:rsid w:val="00B1288C"/>
    <w:rsid w:val="00B17DD1"/>
    <w:rsid w:val="00B20434"/>
    <w:rsid w:val="00B20D03"/>
    <w:rsid w:val="00B239AC"/>
    <w:rsid w:val="00B23D99"/>
    <w:rsid w:val="00B24C90"/>
    <w:rsid w:val="00B31EB8"/>
    <w:rsid w:val="00B3646C"/>
    <w:rsid w:val="00B40757"/>
    <w:rsid w:val="00B42F59"/>
    <w:rsid w:val="00B46C6D"/>
    <w:rsid w:val="00B5588E"/>
    <w:rsid w:val="00B567B7"/>
    <w:rsid w:val="00B57A33"/>
    <w:rsid w:val="00B57F96"/>
    <w:rsid w:val="00B60796"/>
    <w:rsid w:val="00B642AF"/>
    <w:rsid w:val="00B7052B"/>
    <w:rsid w:val="00B71964"/>
    <w:rsid w:val="00B7265C"/>
    <w:rsid w:val="00B726FF"/>
    <w:rsid w:val="00B75F4F"/>
    <w:rsid w:val="00B760F5"/>
    <w:rsid w:val="00B769F4"/>
    <w:rsid w:val="00B86C57"/>
    <w:rsid w:val="00B91E36"/>
    <w:rsid w:val="00B9330E"/>
    <w:rsid w:val="00BA5F6A"/>
    <w:rsid w:val="00BA7723"/>
    <w:rsid w:val="00BB00A6"/>
    <w:rsid w:val="00BB131A"/>
    <w:rsid w:val="00BB2676"/>
    <w:rsid w:val="00BB45A7"/>
    <w:rsid w:val="00BC0C71"/>
    <w:rsid w:val="00BC10F9"/>
    <w:rsid w:val="00BC292D"/>
    <w:rsid w:val="00BC4685"/>
    <w:rsid w:val="00BC551A"/>
    <w:rsid w:val="00BD1676"/>
    <w:rsid w:val="00BD2E04"/>
    <w:rsid w:val="00BD4F03"/>
    <w:rsid w:val="00BD64D7"/>
    <w:rsid w:val="00BD6FF0"/>
    <w:rsid w:val="00BE0D37"/>
    <w:rsid w:val="00BE2096"/>
    <w:rsid w:val="00BE2AE3"/>
    <w:rsid w:val="00BE50D8"/>
    <w:rsid w:val="00BE53FD"/>
    <w:rsid w:val="00BE5624"/>
    <w:rsid w:val="00BE5B55"/>
    <w:rsid w:val="00BF29BC"/>
    <w:rsid w:val="00BF6FB9"/>
    <w:rsid w:val="00BF715E"/>
    <w:rsid w:val="00C05152"/>
    <w:rsid w:val="00C113D1"/>
    <w:rsid w:val="00C1425C"/>
    <w:rsid w:val="00C20ABA"/>
    <w:rsid w:val="00C26718"/>
    <w:rsid w:val="00C26DC5"/>
    <w:rsid w:val="00C3223A"/>
    <w:rsid w:val="00C33585"/>
    <w:rsid w:val="00C4575F"/>
    <w:rsid w:val="00C46D1D"/>
    <w:rsid w:val="00C46E58"/>
    <w:rsid w:val="00C475E8"/>
    <w:rsid w:val="00C53715"/>
    <w:rsid w:val="00C62BEE"/>
    <w:rsid w:val="00C66C53"/>
    <w:rsid w:val="00C66E2D"/>
    <w:rsid w:val="00C70A9B"/>
    <w:rsid w:val="00C76813"/>
    <w:rsid w:val="00C82C98"/>
    <w:rsid w:val="00C875C7"/>
    <w:rsid w:val="00C923BC"/>
    <w:rsid w:val="00C932AF"/>
    <w:rsid w:val="00C9377C"/>
    <w:rsid w:val="00C95DDE"/>
    <w:rsid w:val="00CA0F43"/>
    <w:rsid w:val="00CA1383"/>
    <w:rsid w:val="00CA7A4A"/>
    <w:rsid w:val="00CA7D3F"/>
    <w:rsid w:val="00CB2792"/>
    <w:rsid w:val="00CB6668"/>
    <w:rsid w:val="00CC0E76"/>
    <w:rsid w:val="00CC3059"/>
    <w:rsid w:val="00CC3A89"/>
    <w:rsid w:val="00CC6E3B"/>
    <w:rsid w:val="00CD2465"/>
    <w:rsid w:val="00CE13D6"/>
    <w:rsid w:val="00CE3DE1"/>
    <w:rsid w:val="00CE47A7"/>
    <w:rsid w:val="00CE4E23"/>
    <w:rsid w:val="00CF425E"/>
    <w:rsid w:val="00CF4B14"/>
    <w:rsid w:val="00CF7CDF"/>
    <w:rsid w:val="00D002F7"/>
    <w:rsid w:val="00D00919"/>
    <w:rsid w:val="00D01570"/>
    <w:rsid w:val="00D0279A"/>
    <w:rsid w:val="00D02F67"/>
    <w:rsid w:val="00D038E7"/>
    <w:rsid w:val="00D04622"/>
    <w:rsid w:val="00D2310B"/>
    <w:rsid w:val="00D2639D"/>
    <w:rsid w:val="00D335CC"/>
    <w:rsid w:val="00D336FB"/>
    <w:rsid w:val="00D3682F"/>
    <w:rsid w:val="00D36D30"/>
    <w:rsid w:val="00D40576"/>
    <w:rsid w:val="00D41C53"/>
    <w:rsid w:val="00D500F4"/>
    <w:rsid w:val="00D60297"/>
    <w:rsid w:val="00D6232E"/>
    <w:rsid w:val="00D6488A"/>
    <w:rsid w:val="00D6496A"/>
    <w:rsid w:val="00D65FCA"/>
    <w:rsid w:val="00D73E73"/>
    <w:rsid w:val="00D74147"/>
    <w:rsid w:val="00D774B9"/>
    <w:rsid w:val="00D77C30"/>
    <w:rsid w:val="00D811E5"/>
    <w:rsid w:val="00D8421E"/>
    <w:rsid w:val="00D8755F"/>
    <w:rsid w:val="00D960CE"/>
    <w:rsid w:val="00D96DDF"/>
    <w:rsid w:val="00DA477B"/>
    <w:rsid w:val="00DA6DFD"/>
    <w:rsid w:val="00DB5300"/>
    <w:rsid w:val="00DB562D"/>
    <w:rsid w:val="00DB7E23"/>
    <w:rsid w:val="00DC0EF0"/>
    <w:rsid w:val="00DC23F2"/>
    <w:rsid w:val="00DD070A"/>
    <w:rsid w:val="00DD0ECA"/>
    <w:rsid w:val="00DD24EE"/>
    <w:rsid w:val="00DD4FF4"/>
    <w:rsid w:val="00DF277E"/>
    <w:rsid w:val="00DF6564"/>
    <w:rsid w:val="00E05B0D"/>
    <w:rsid w:val="00E12D76"/>
    <w:rsid w:val="00E12F09"/>
    <w:rsid w:val="00E162E8"/>
    <w:rsid w:val="00E226E9"/>
    <w:rsid w:val="00E3201B"/>
    <w:rsid w:val="00E33FE5"/>
    <w:rsid w:val="00E4487A"/>
    <w:rsid w:val="00E4733C"/>
    <w:rsid w:val="00E47D81"/>
    <w:rsid w:val="00E50626"/>
    <w:rsid w:val="00E53A62"/>
    <w:rsid w:val="00E54D70"/>
    <w:rsid w:val="00E577DA"/>
    <w:rsid w:val="00E63A53"/>
    <w:rsid w:val="00E6717F"/>
    <w:rsid w:val="00E70187"/>
    <w:rsid w:val="00E70F5F"/>
    <w:rsid w:val="00E718B7"/>
    <w:rsid w:val="00E80BAE"/>
    <w:rsid w:val="00E842A8"/>
    <w:rsid w:val="00E845EC"/>
    <w:rsid w:val="00E849E4"/>
    <w:rsid w:val="00E91A5E"/>
    <w:rsid w:val="00E92010"/>
    <w:rsid w:val="00E931D5"/>
    <w:rsid w:val="00E93F71"/>
    <w:rsid w:val="00E9565D"/>
    <w:rsid w:val="00E958E4"/>
    <w:rsid w:val="00E9662C"/>
    <w:rsid w:val="00EA167B"/>
    <w:rsid w:val="00EA73B8"/>
    <w:rsid w:val="00EA74B1"/>
    <w:rsid w:val="00EB24A8"/>
    <w:rsid w:val="00EB43A2"/>
    <w:rsid w:val="00EB5457"/>
    <w:rsid w:val="00EC18FB"/>
    <w:rsid w:val="00EC4B07"/>
    <w:rsid w:val="00EC6B1F"/>
    <w:rsid w:val="00EC7C8A"/>
    <w:rsid w:val="00ED40AC"/>
    <w:rsid w:val="00ED542D"/>
    <w:rsid w:val="00EE6942"/>
    <w:rsid w:val="00EF6187"/>
    <w:rsid w:val="00EF685A"/>
    <w:rsid w:val="00EF7AD8"/>
    <w:rsid w:val="00F00C7A"/>
    <w:rsid w:val="00F03D41"/>
    <w:rsid w:val="00F120EB"/>
    <w:rsid w:val="00F227B9"/>
    <w:rsid w:val="00F22977"/>
    <w:rsid w:val="00F24130"/>
    <w:rsid w:val="00F33F83"/>
    <w:rsid w:val="00F40EC0"/>
    <w:rsid w:val="00F43FB7"/>
    <w:rsid w:val="00F4650E"/>
    <w:rsid w:val="00F47ACB"/>
    <w:rsid w:val="00F524B1"/>
    <w:rsid w:val="00F53617"/>
    <w:rsid w:val="00F53972"/>
    <w:rsid w:val="00F6092C"/>
    <w:rsid w:val="00F627D1"/>
    <w:rsid w:val="00F62F5B"/>
    <w:rsid w:val="00F64B64"/>
    <w:rsid w:val="00F72C95"/>
    <w:rsid w:val="00F82330"/>
    <w:rsid w:val="00F87D02"/>
    <w:rsid w:val="00F95EFE"/>
    <w:rsid w:val="00FA035E"/>
    <w:rsid w:val="00FA1A32"/>
    <w:rsid w:val="00FA3174"/>
    <w:rsid w:val="00FA50A4"/>
    <w:rsid w:val="00FA5370"/>
    <w:rsid w:val="00FA6F91"/>
    <w:rsid w:val="00FB1962"/>
    <w:rsid w:val="00FB46D6"/>
    <w:rsid w:val="00FC06BC"/>
    <w:rsid w:val="00FC455D"/>
    <w:rsid w:val="00FC5A2C"/>
    <w:rsid w:val="00FD45CC"/>
    <w:rsid w:val="00FD7DBF"/>
    <w:rsid w:val="00FE29E0"/>
    <w:rsid w:val="00FE37E5"/>
    <w:rsid w:val="00FE4260"/>
    <w:rsid w:val="00FE593A"/>
    <w:rsid w:val="00FE6436"/>
    <w:rsid w:val="00FE6469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50C992"/>
  <w15:chartTrackingRefBased/>
  <w15:docId w15:val="{746A0295-CB80-41A9-BF63-0610E375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43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B365E"/>
    <w:pPr>
      <w:keepNext/>
      <w:numPr>
        <w:numId w:val="23"/>
      </w:numPr>
      <w:spacing w:before="240" w:after="240"/>
      <w:outlineLvl w:val="0"/>
    </w:pPr>
    <w:rPr>
      <w:rFonts w:ascii="Arial" w:hAnsi="Arial" w:cs="Arial"/>
      <w:b/>
      <w:bCs/>
      <w:kern w:val="32"/>
      <w:szCs w:val="32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4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021E2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D40A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D40AC"/>
    <w:rPr>
      <w:b/>
      <w:bCs/>
    </w:rPr>
  </w:style>
  <w:style w:type="paragraph" w:styleId="BalloonText">
    <w:name w:val="Balloon Text"/>
    <w:basedOn w:val="Normal"/>
    <w:semiHidden/>
    <w:rsid w:val="00ED40A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2554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55475"/>
  </w:style>
  <w:style w:type="character" w:styleId="Hyperlink">
    <w:name w:val="Hyperlink"/>
    <w:rsid w:val="00790D9D"/>
    <w:rPr>
      <w:color w:val="0000FF"/>
      <w:u w:val="single"/>
    </w:rPr>
  </w:style>
  <w:style w:type="paragraph" w:styleId="Header">
    <w:name w:val="header"/>
    <w:basedOn w:val="Normal"/>
    <w:link w:val="HeaderChar"/>
    <w:rsid w:val="0026018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60186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260186"/>
    <w:rPr>
      <w:sz w:val="24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205F3F"/>
    <w:rPr>
      <w:lang w:val="en-US" w:eastAsia="en-US"/>
    </w:rPr>
  </w:style>
  <w:style w:type="paragraph" w:customStyle="1" w:styleId="Default">
    <w:name w:val="Default"/>
    <w:rsid w:val="002530C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20D03"/>
    <w:pPr>
      <w:ind w:left="708"/>
    </w:pPr>
  </w:style>
  <w:style w:type="character" w:customStyle="1" w:styleId="Heading1Char">
    <w:name w:val="Heading 1 Char"/>
    <w:basedOn w:val="DefaultParagraphFont"/>
    <w:link w:val="Heading1"/>
    <w:rsid w:val="007B365E"/>
    <w:rPr>
      <w:rFonts w:ascii="Arial" w:hAnsi="Arial" w:cs="Arial"/>
      <w:b/>
      <w:bCs/>
      <w:kern w:val="32"/>
      <w:sz w:val="2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C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search@swineinnovationporc.c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f79b6-4cd1-4dc5-b8a7-bf167907e9a7">
      <Terms xmlns="http://schemas.microsoft.com/office/infopath/2007/PartnerControls"/>
    </lcf76f155ced4ddcb4097134ff3c332f>
    <TaxCatchAll xmlns="892e3538-afb1-4ff1-b2cb-42a30a056c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A2E5F1F62E144BE81016C6E3546B7" ma:contentTypeVersion="18" ma:contentTypeDescription="Create a new document." ma:contentTypeScope="" ma:versionID="2018a1a03f504849531ad2e2ae63d5bf">
  <xsd:schema xmlns:xsd="http://www.w3.org/2001/XMLSchema" xmlns:xs="http://www.w3.org/2001/XMLSchema" xmlns:p="http://schemas.microsoft.com/office/2006/metadata/properties" xmlns:ns1="http://schemas.microsoft.com/sharepoint/v3" xmlns:ns2="892e3538-afb1-4ff1-b2cb-42a30a056c35" xmlns:ns3="8fdf79b6-4cd1-4dc5-b8a7-bf167907e9a7" targetNamespace="http://schemas.microsoft.com/office/2006/metadata/properties" ma:root="true" ma:fieldsID="a947884d4913b9d5bad4363a48e41297" ns1:_="" ns2:_="" ns3:_="">
    <xsd:import namespace="http://schemas.microsoft.com/sharepoint/v3"/>
    <xsd:import namespace="892e3538-afb1-4ff1-b2cb-42a30a056c35"/>
    <xsd:import namespace="8fdf79b6-4cd1-4dc5-b8a7-bf167907e9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e3538-afb1-4ff1-b2cb-42a30a056c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398fc4-e4b2-4dc4-90c0-324c31ccf0a9}" ma:internalName="TaxCatchAll" ma:showField="CatchAllData" ma:web="892e3538-afb1-4ff1-b2cb-42a30a056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f79b6-4cd1-4dc5-b8a7-bf167907e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a204d5-c4e5-47c8-988e-47dd7b548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3B6F3-064C-41DA-8596-FBDF1F292CFC}">
  <ds:schemaRefs>
    <ds:schemaRef ds:uri="http://schemas.microsoft.com/office/2006/metadata/properties"/>
    <ds:schemaRef ds:uri="http://schemas.microsoft.com/office/infopath/2007/PartnerControls"/>
    <ds:schemaRef ds:uri="8fdf79b6-4cd1-4dc5-b8a7-bf167907e9a7"/>
    <ds:schemaRef ds:uri="892e3538-afb1-4ff1-b2cb-42a30a056c3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712A1DD-9ADC-49E0-936B-996BBA2CE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2e3538-afb1-4ff1-b2cb-42a30a056c35"/>
    <ds:schemaRef ds:uri="8fdf79b6-4cd1-4dc5-b8a7-bf167907e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D28C30-BEEB-472E-960A-F747984753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EEEE34-D3FF-4DB7-BD90-2C67D740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4</Pages>
  <Words>444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Swine Science Cluster - Potential Project Summary</vt:lpstr>
      <vt:lpstr>Swine Science Cluster - Potential Project Summary</vt:lpstr>
    </vt:vector>
  </TitlesOfParts>
  <Company>Microsoft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Swine Science Cluster - Potential Project Summary</dc:title>
  <dc:subject/>
  <dc:creator>Abida Ouyed</dc:creator>
  <cp:keywords/>
  <cp:lastModifiedBy>Alison Lee</cp:lastModifiedBy>
  <cp:revision>46</cp:revision>
  <cp:lastPrinted>2016-09-29T17:18:00Z</cp:lastPrinted>
  <dcterms:created xsi:type="dcterms:W3CDTF">2026-07-13T14:21:00Z</dcterms:created>
  <dcterms:modified xsi:type="dcterms:W3CDTF">2026-09-04T16:56:00Z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0x01010041AA2E5F1F62E144BE81016C6E3546B7</vt:lpwstr>
  </property>
  <property fmtid="{D5CDD505-2E9C-101B-9397-08002B2CF9AE}" pid="3" name="MediaServiceImageTags">
    <vt:lpwstr/>
  </property>
</Properties>
</file>